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40" w:type="dxa"/>
        <w:tblLook w:val="04A0" w:firstRow="1" w:lastRow="0" w:firstColumn="1" w:lastColumn="0" w:noHBand="0" w:noVBand="1"/>
      </w:tblPr>
      <w:tblGrid>
        <w:gridCol w:w="4219"/>
        <w:gridCol w:w="4621"/>
      </w:tblGrid>
      <w:tr w:rsidR="00843CF1" w:rsidTr="007D1B9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3CF1" w:rsidRDefault="00843CF1"/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35F27" w:rsidRDefault="00735F27" w:rsidP="00843CF1">
            <w:r>
              <w:t>ΠΡΟΣ:</w:t>
            </w:r>
          </w:p>
          <w:p w:rsidR="00735F27" w:rsidRDefault="00735F27" w:rsidP="00843CF1"/>
          <w:p w:rsidR="00843CF1" w:rsidRDefault="00735F27" w:rsidP="00843CF1">
            <w:r>
              <w:t xml:space="preserve">ΤΗ </w:t>
            </w:r>
            <w:r w:rsidR="00843CF1">
              <w:t xml:space="preserve"> ΓΡΑΜΜΑΤΕΙΑ </w:t>
            </w:r>
            <w:r>
              <w:t xml:space="preserve">ΤΟΥ </w:t>
            </w:r>
            <w:r w:rsidR="00843CF1">
              <w:t>ΤΜΗΜΑΤΟΣ</w:t>
            </w:r>
            <w:r>
              <w:t xml:space="preserve"> </w:t>
            </w:r>
            <w:r w:rsidR="00843CF1">
              <w:t>…………………………………………………</w:t>
            </w:r>
            <w:r>
              <w:t>………………</w:t>
            </w:r>
            <w:r w:rsidR="00843CF1">
              <w:t xml:space="preserve"> …………………………………………………………………</w:t>
            </w:r>
          </w:p>
          <w:p w:rsidR="00843CF1" w:rsidRDefault="00843CF1" w:rsidP="00843CF1"/>
          <w:p w:rsidR="00843CF1" w:rsidRDefault="00843CF1" w:rsidP="00843CF1"/>
          <w:p w:rsidR="00843CF1" w:rsidRDefault="00843CF1" w:rsidP="00843CF1"/>
        </w:tc>
      </w:tr>
      <w:tr w:rsidR="00843CF1" w:rsidTr="007D1B9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3CF1" w:rsidRDefault="00735F27">
            <w:r>
              <w:t xml:space="preserve">ΟΝΟΜΑ: </w:t>
            </w:r>
          </w:p>
          <w:p w:rsidR="00735F27" w:rsidRDefault="00735F27"/>
          <w:p w:rsidR="00735F27" w:rsidRDefault="00735F27">
            <w:r>
              <w:t xml:space="preserve">ΕΠΩΝΥΜΟ: </w:t>
            </w:r>
          </w:p>
          <w:p w:rsidR="00735F27" w:rsidRDefault="00735F27"/>
          <w:p w:rsidR="00735F27" w:rsidRDefault="00735F27">
            <w:r>
              <w:t xml:space="preserve">ΠΑΤΡΩΝΥΜΟ: </w:t>
            </w:r>
          </w:p>
          <w:p w:rsidR="00735F27" w:rsidRDefault="00735F27"/>
          <w:p w:rsidR="00735F27" w:rsidRDefault="00735F27">
            <w:r>
              <w:t xml:space="preserve">Α.Δ.Τ/ΔΙΑΒΑΤΗΡΙΟ: </w:t>
            </w:r>
          </w:p>
          <w:p w:rsidR="00735F27" w:rsidRDefault="00735F27"/>
          <w:p w:rsidR="00735F27" w:rsidRDefault="00735F27">
            <w:r>
              <w:t xml:space="preserve">Δ/ΝΣΗ ΕΠΙΚΟΙΝΩΝΙΑΣ: </w:t>
            </w:r>
          </w:p>
          <w:p w:rsidR="00735F27" w:rsidRDefault="00735F27"/>
          <w:p w:rsidR="00735F27" w:rsidRDefault="00735F27">
            <w:r>
              <w:t xml:space="preserve">ΤΗΛ. ΕΠΙΚΟΙΝΩΝΙΑΣ: </w:t>
            </w:r>
          </w:p>
          <w:p w:rsidR="00735F27" w:rsidRDefault="00735F27"/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92277" w:rsidRPr="00BB5BCD" w:rsidRDefault="00843CF1" w:rsidP="00843CF1">
            <w:pPr>
              <w:jc w:val="both"/>
            </w:pPr>
            <w:r>
              <w:t xml:space="preserve">Σας </w:t>
            </w:r>
            <w:r w:rsidRPr="00BB5BCD">
              <w:t xml:space="preserve">υποβάλω </w:t>
            </w:r>
            <w:r w:rsidR="00A92277" w:rsidRPr="00BB5BCD">
              <w:t>αίτηση</w:t>
            </w:r>
            <w:r w:rsidR="00EA2F0D" w:rsidRPr="00BB5BCD">
              <w:t>,</w:t>
            </w:r>
            <w:r w:rsidRPr="00BB5BCD">
              <w:t xml:space="preserve"> </w:t>
            </w:r>
            <w:r w:rsidR="00A07222" w:rsidRPr="00BB5BCD">
              <w:rPr>
                <w:u w:val="single"/>
              </w:rPr>
              <w:t>θεωρημένη για το γνήσιο της υπογραφής</w:t>
            </w:r>
            <w:r w:rsidR="00A07222" w:rsidRPr="00BB5BCD">
              <w:t xml:space="preserve"> </w:t>
            </w:r>
            <w:r w:rsidRPr="00BB5BCD">
              <w:t xml:space="preserve">για την ταυτοποίηση των στοιχείων μου προκειμένου </w:t>
            </w:r>
            <w:r w:rsidR="00A92277" w:rsidRPr="00BB5BCD">
              <w:t>να αποκτήσω κωδικούς πρόσβασης στις ακαδημαϊκές υπηρεσίες του Πανεπιστημίου και να ολοκληρωθεί η εγγραφή μου στο Τμήμα.</w:t>
            </w:r>
          </w:p>
          <w:p w:rsidR="00A92277" w:rsidRDefault="00A92277" w:rsidP="00843CF1">
            <w:pPr>
              <w:jc w:val="both"/>
            </w:pPr>
          </w:p>
          <w:p w:rsidR="00843CF1" w:rsidRDefault="00843CF1" w:rsidP="00843CF1">
            <w:pPr>
              <w:jc w:val="both"/>
            </w:pPr>
          </w:p>
          <w:p w:rsidR="00843CF1" w:rsidRDefault="00843CF1" w:rsidP="00843CF1">
            <w:pPr>
              <w:jc w:val="both"/>
            </w:pPr>
            <w:r>
              <w:t xml:space="preserve">Συνημμένα υποβάλω τα ακόλουθα: </w:t>
            </w:r>
          </w:p>
          <w:p w:rsidR="00843CF1" w:rsidRDefault="00843CF1" w:rsidP="00843CF1">
            <w:pPr>
              <w:jc w:val="both"/>
            </w:pPr>
          </w:p>
          <w:p w:rsidR="00735F27" w:rsidRPr="005B4B0E" w:rsidRDefault="00D518CA" w:rsidP="00735F27">
            <w:pPr>
              <w:jc w:val="both"/>
            </w:pPr>
            <w:sdt>
              <w:sdtPr>
                <w:id w:val="-154204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F27">
              <w:t xml:space="preserve"> </w:t>
            </w:r>
            <w:r w:rsidR="00735F27" w:rsidRPr="005B4B0E">
              <w:t>Αίτηση ηλεκτρονικής εγγραφής στην ηλεκτρονική εφαρμογή του Υπουργείου Παιδείας</w:t>
            </w:r>
          </w:p>
          <w:p w:rsidR="00843CF1" w:rsidRDefault="00843CF1" w:rsidP="00843CF1">
            <w:pPr>
              <w:jc w:val="both"/>
            </w:pPr>
          </w:p>
          <w:p w:rsidR="00735F27" w:rsidRPr="005B4B0E" w:rsidRDefault="00735F27" w:rsidP="00735F27">
            <w:pPr>
              <w:jc w:val="both"/>
            </w:pPr>
            <w:r>
              <w:t xml:space="preserve"> </w:t>
            </w:r>
            <w:sdt>
              <w:sdtPr>
                <w:id w:val="20416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5B4B0E">
              <w:t xml:space="preserve">Φωτοαντίγραφο αστυνομικής ταυτότητας ή διαβατηρίου </w:t>
            </w:r>
          </w:p>
          <w:p w:rsidR="00843CF1" w:rsidRDefault="00843CF1" w:rsidP="00843CF1">
            <w:pPr>
              <w:jc w:val="both"/>
            </w:pPr>
          </w:p>
          <w:p w:rsidR="00735F27" w:rsidRPr="005B4B0E" w:rsidRDefault="00D518CA" w:rsidP="00735F27">
            <w:pPr>
              <w:jc w:val="both"/>
            </w:pPr>
            <w:sdt>
              <w:sdtPr>
                <w:id w:val="-594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F27">
              <w:t xml:space="preserve">     </w:t>
            </w:r>
            <w:r w:rsidR="00A92277">
              <w:t>Τρεις</w:t>
            </w:r>
            <w:r w:rsidR="00735F27" w:rsidRPr="005B4B0E">
              <w:t xml:space="preserve"> (</w:t>
            </w:r>
            <w:r w:rsidR="00A92277">
              <w:t>3</w:t>
            </w:r>
            <w:r w:rsidR="00735F27" w:rsidRPr="005B4B0E">
              <w:t xml:space="preserve">) πρόσφατες φωτογραφίες τύπου ταυτότητας </w:t>
            </w:r>
            <w:r w:rsidR="00A92277">
              <w:t xml:space="preserve"> </w:t>
            </w:r>
            <w:r w:rsidR="00735F27" w:rsidRPr="005B4B0E">
              <w:t xml:space="preserve"> </w:t>
            </w:r>
          </w:p>
          <w:p w:rsidR="00735F27" w:rsidRDefault="00735F27" w:rsidP="00735F27">
            <w:pPr>
              <w:jc w:val="both"/>
            </w:pPr>
          </w:p>
          <w:p w:rsidR="00A92277" w:rsidRDefault="00D518CA" w:rsidP="00A92277">
            <w:pPr>
              <w:jc w:val="both"/>
            </w:pPr>
            <w:sdt>
              <w:sdtPr>
                <w:id w:val="-14366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F27">
              <w:t xml:space="preserve">  </w:t>
            </w:r>
            <w:r w:rsidR="00A92277" w:rsidRPr="005B4B0E">
              <w:t xml:space="preserve">Βεβαίωση ΚΕΠ </w:t>
            </w:r>
            <w:r w:rsidR="00A92277">
              <w:t>(</w:t>
            </w:r>
            <w:r w:rsidR="00A92277" w:rsidRPr="005B4B0E">
              <w:t xml:space="preserve">σε περίπτωση που </w:t>
            </w:r>
            <w:r w:rsidR="00A92277">
              <w:t>έχει γίνει</w:t>
            </w:r>
            <w:r w:rsidR="00A92277" w:rsidRPr="005B4B0E">
              <w:t xml:space="preserve"> διόρθωση και ενημέρωση στοιχείων στο Εθνικό Μητρώο ΑΜΚΑ</w:t>
            </w:r>
            <w:r w:rsidR="00A92277">
              <w:t>)</w:t>
            </w:r>
          </w:p>
          <w:p w:rsidR="00735F27" w:rsidRDefault="00735F27" w:rsidP="00735F27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735F27" w:rsidRDefault="00735F27" w:rsidP="00843CF1">
            <w:pPr>
              <w:jc w:val="both"/>
            </w:pPr>
          </w:p>
          <w:p w:rsidR="00843CF1" w:rsidRDefault="00735F27" w:rsidP="00843CF1">
            <w:pPr>
              <w:jc w:val="both"/>
            </w:pPr>
            <w:r>
              <w:t xml:space="preserve">                           </w:t>
            </w:r>
            <w:r w:rsidR="00843CF1">
              <w:t>Ημερομηνία, …./.…/2018</w:t>
            </w:r>
          </w:p>
          <w:p w:rsidR="00735F27" w:rsidRDefault="00735F27" w:rsidP="00735F27">
            <w:pPr>
              <w:jc w:val="both"/>
            </w:pPr>
            <w:r>
              <w:t xml:space="preserve">                                  Ο/ Η Αιτών/ούσα </w:t>
            </w:r>
          </w:p>
          <w:p w:rsidR="00735F27" w:rsidRDefault="00735F27" w:rsidP="00735F27">
            <w:pPr>
              <w:jc w:val="both"/>
            </w:pPr>
          </w:p>
          <w:p w:rsidR="00735F27" w:rsidRDefault="00735F27" w:rsidP="00735F27">
            <w:pPr>
              <w:jc w:val="both"/>
            </w:pPr>
          </w:p>
          <w:p w:rsidR="00A07222" w:rsidRDefault="00A07222" w:rsidP="00735F27">
            <w:pPr>
              <w:jc w:val="both"/>
            </w:pPr>
            <w:r>
              <w:t>……………………………………………………………………………</w:t>
            </w:r>
          </w:p>
          <w:p w:rsidR="00A07222" w:rsidRPr="00A07222" w:rsidRDefault="00A07222" w:rsidP="00A07222">
            <w:pPr>
              <w:jc w:val="center"/>
              <w:rPr>
                <w:i/>
              </w:rPr>
            </w:pPr>
            <w:r>
              <w:t>(</w:t>
            </w:r>
            <w:r w:rsidRPr="00A07222">
              <w:rPr>
                <w:i/>
              </w:rPr>
              <w:t>Υπογραφή θεωρημένη με το γνήσιο της υπογραφής)</w:t>
            </w:r>
          </w:p>
          <w:p w:rsidR="00843CF1" w:rsidRDefault="00843CF1"/>
        </w:tc>
      </w:tr>
    </w:tbl>
    <w:p w:rsidR="00843CF1" w:rsidRPr="00D518CA" w:rsidRDefault="00843CF1">
      <w:pPr>
        <w:rPr>
          <w:lang w:val="en-US"/>
        </w:rPr>
      </w:pPr>
      <w:bookmarkStart w:id="0" w:name="_GoBack"/>
      <w:bookmarkEnd w:id="0"/>
    </w:p>
    <w:sectPr w:rsidR="00843CF1" w:rsidRPr="00D51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B50"/>
    <w:multiLevelType w:val="hybridMultilevel"/>
    <w:tmpl w:val="4196784C"/>
    <w:lvl w:ilvl="0" w:tplc="0408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F1"/>
    <w:rsid w:val="00050C61"/>
    <w:rsid w:val="00735F27"/>
    <w:rsid w:val="007D1B96"/>
    <w:rsid w:val="00843CF1"/>
    <w:rsid w:val="00952D47"/>
    <w:rsid w:val="009932E4"/>
    <w:rsid w:val="00A07222"/>
    <w:rsid w:val="00A92277"/>
    <w:rsid w:val="00BB5BCD"/>
    <w:rsid w:val="00D518CA"/>
    <w:rsid w:val="00EA2F0D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Windows8</cp:lastModifiedBy>
  <cp:revision>2</cp:revision>
  <dcterms:created xsi:type="dcterms:W3CDTF">2018-09-18T09:29:00Z</dcterms:created>
  <dcterms:modified xsi:type="dcterms:W3CDTF">2018-09-18T09:29:00Z</dcterms:modified>
</cp:coreProperties>
</file>