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767B4" w14:textId="55B9DA24" w:rsidR="00685A8E" w:rsidRDefault="00685A8E" w:rsidP="00A82666">
      <w:pPr>
        <w:spacing w:before="100" w:beforeAutospacing="1" w:after="100" w:afterAutospacing="1"/>
        <w:jc w:val="center"/>
        <w:rPr>
          <w:b/>
          <w:bCs/>
          <w:color w:val="323E4F"/>
        </w:rPr>
      </w:pPr>
      <w:bookmarkStart w:id="0" w:name="_GoBack"/>
      <w:bookmarkEnd w:id="0"/>
      <w:r>
        <w:rPr>
          <w:b/>
          <w:bCs/>
          <w:color w:val="323E4F"/>
        </w:rPr>
        <w:t>ΥΠΟΒΟΛΗ ΑΝΑΦΟΡΑΣ ΣΥΜΦΩΝΑ ΜΕ ΤΙΣ ΔΙΑΤΑΞΕΙΣ ΤΟΥ Ν. 4990/2022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956"/>
      </w:tblGrid>
      <w:tr w:rsidR="00685A8E" w14:paraId="7AD6D7AF" w14:textId="77777777" w:rsidTr="00A82666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28A7" w14:textId="77777777" w:rsidR="00685A8E" w:rsidRDefault="00685A8E">
            <w:pPr>
              <w:spacing w:before="100" w:beforeAutospacing="1" w:after="100" w:afterAutospacing="1" w:line="360" w:lineRule="auto"/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>Ονοματεπώνυμο</w:t>
            </w:r>
          </w:p>
        </w:tc>
        <w:tc>
          <w:tcPr>
            <w:tcW w:w="4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5459" w14:textId="77777777" w:rsidR="00685A8E" w:rsidRDefault="00685A8E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685A8E" w14:paraId="24B1A093" w14:textId="77777777" w:rsidTr="00A82666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505C" w14:textId="77777777" w:rsidR="00685A8E" w:rsidRDefault="00685A8E">
            <w:pPr>
              <w:spacing w:before="100" w:beforeAutospacing="1" w:after="100" w:afterAutospacing="1" w:line="360" w:lineRule="auto"/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>Τηλέφωνο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8F98" w14:textId="77777777" w:rsidR="00685A8E" w:rsidRDefault="00685A8E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685A8E" w14:paraId="2C7629C2" w14:textId="77777777" w:rsidTr="00A82666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9DF86" w14:textId="77777777" w:rsidR="00685A8E" w:rsidRDefault="00685A8E">
            <w:pPr>
              <w:spacing w:before="100" w:beforeAutospacing="1" w:after="100" w:afterAutospacing="1" w:line="360" w:lineRule="auto"/>
              <w:rPr>
                <w:b/>
                <w:bCs/>
                <w:color w:val="2F5496"/>
                <w:lang w:val="en-US"/>
              </w:rPr>
            </w:pPr>
            <w:r>
              <w:rPr>
                <w:b/>
                <w:bCs/>
                <w:color w:val="2F5496"/>
              </w:rPr>
              <w:t>Ε-</w:t>
            </w:r>
            <w:r>
              <w:rPr>
                <w:b/>
                <w:bCs/>
                <w:color w:val="2F5496"/>
                <w:lang w:val="en-US"/>
              </w:rPr>
              <w:t>mail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F364" w14:textId="77777777" w:rsidR="00685A8E" w:rsidRDefault="00685A8E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685A8E" w14:paraId="287F122C" w14:textId="77777777" w:rsidTr="00A82666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B6A4" w14:textId="77777777" w:rsidR="00685A8E" w:rsidRDefault="00685A8E">
            <w:pPr>
              <w:spacing w:before="100" w:beforeAutospacing="1" w:after="100" w:afterAutospacing="1" w:line="360" w:lineRule="auto"/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>Αναφορά</w:t>
            </w:r>
          </w:p>
          <w:p w14:paraId="6A679023" w14:textId="77777777" w:rsidR="00685A8E" w:rsidRDefault="00685A8E">
            <w:pPr>
              <w:spacing w:before="100" w:beforeAutospacing="1" w:after="100" w:afterAutospacing="1" w:line="360" w:lineRule="auto"/>
              <w:rPr>
                <w:b/>
                <w:bCs/>
                <w:color w:val="2F5496"/>
              </w:rPr>
            </w:pPr>
          </w:p>
          <w:p w14:paraId="22117166" w14:textId="77777777" w:rsidR="00685A8E" w:rsidRDefault="00685A8E">
            <w:pPr>
              <w:spacing w:before="100" w:beforeAutospacing="1" w:after="100" w:afterAutospacing="1" w:line="360" w:lineRule="auto"/>
              <w:rPr>
                <w:b/>
                <w:bCs/>
                <w:color w:val="2F5496"/>
              </w:rPr>
            </w:pPr>
          </w:p>
          <w:p w14:paraId="12381200" w14:textId="77777777" w:rsidR="00685A8E" w:rsidRDefault="00685A8E">
            <w:pPr>
              <w:spacing w:before="100" w:beforeAutospacing="1" w:after="100" w:afterAutospacing="1" w:line="360" w:lineRule="auto"/>
              <w:rPr>
                <w:b/>
                <w:bCs/>
                <w:color w:val="2F5496"/>
              </w:rPr>
            </w:pPr>
          </w:p>
          <w:p w14:paraId="0C174978" w14:textId="77777777" w:rsidR="00685A8E" w:rsidRDefault="00685A8E">
            <w:pPr>
              <w:spacing w:before="100" w:beforeAutospacing="1" w:after="100" w:afterAutospacing="1" w:line="360" w:lineRule="auto"/>
              <w:rPr>
                <w:b/>
                <w:bCs/>
                <w:color w:val="2F5496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2E4C" w14:textId="77777777" w:rsidR="00685A8E" w:rsidRDefault="00685A8E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685A8E" w14:paraId="1121B1E0" w14:textId="77777777" w:rsidTr="00A82666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DF80" w14:textId="77777777" w:rsidR="00685A8E" w:rsidRDefault="00685A8E">
            <w:pPr>
              <w:spacing w:before="100" w:beforeAutospacing="1" w:after="100" w:afterAutospacing="1" w:line="360" w:lineRule="auto"/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>Ημερομηνία υποβολής αναφοράς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1035" w14:textId="77777777" w:rsidR="00685A8E" w:rsidRDefault="00685A8E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685A8E" w14:paraId="4C6740B6" w14:textId="77777777" w:rsidTr="00A82666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9213" w14:textId="77777777" w:rsidR="00685A8E" w:rsidRDefault="00685A8E">
            <w:pPr>
              <w:spacing w:before="100" w:beforeAutospacing="1" w:after="100" w:afterAutospacing="1" w:line="360" w:lineRule="auto"/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>Υπογραφή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C97B" w14:textId="77777777" w:rsidR="00685A8E" w:rsidRDefault="00685A8E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14:paraId="490E892E" w14:textId="77777777" w:rsidR="008F0056" w:rsidRDefault="008F0056"/>
    <w:sectPr w:rsidR="008F0056" w:rsidSect="005D5F64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C8EA46BA-CEA6-4CB7-8DEB-0A5177B75F40}"/>
    <w:embedBold r:id="rId2" w:fontKey="{6B5D34D6-7297-47CE-B160-90E8443C99CD}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7071"/>
    <w:multiLevelType w:val="hybridMultilevel"/>
    <w:tmpl w:val="25A81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61"/>
    <w:multiLevelType w:val="hybridMultilevel"/>
    <w:tmpl w:val="794E2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E3B34"/>
    <w:multiLevelType w:val="hybridMultilevel"/>
    <w:tmpl w:val="E3FE2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E"/>
    <w:rsid w:val="000A2409"/>
    <w:rsid w:val="0037363C"/>
    <w:rsid w:val="003970C6"/>
    <w:rsid w:val="004201AD"/>
    <w:rsid w:val="00565B84"/>
    <w:rsid w:val="005D5F64"/>
    <w:rsid w:val="005F6C1A"/>
    <w:rsid w:val="00676C51"/>
    <w:rsid w:val="00685A8E"/>
    <w:rsid w:val="006D5C99"/>
    <w:rsid w:val="007F6AB7"/>
    <w:rsid w:val="008F0056"/>
    <w:rsid w:val="00984574"/>
    <w:rsid w:val="009D68EA"/>
    <w:rsid w:val="00A3081F"/>
    <w:rsid w:val="00A82666"/>
    <w:rsid w:val="00AA208B"/>
    <w:rsid w:val="00B577F3"/>
    <w:rsid w:val="00D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05D"/>
  <w15:chartTrackingRefBased/>
  <w15:docId w15:val="{66A49665-BEB7-45BF-8D90-5BACC678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8E"/>
    <w:pPr>
      <w:spacing w:after="200" w:line="276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A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5A8E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8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 SARANTI</dc:creator>
  <cp:keywords/>
  <dc:description/>
  <cp:lastModifiedBy>Microsoft account</cp:lastModifiedBy>
  <cp:revision>3</cp:revision>
  <dcterms:created xsi:type="dcterms:W3CDTF">2023-10-12T19:20:00Z</dcterms:created>
  <dcterms:modified xsi:type="dcterms:W3CDTF">2023-10-12T19:20:00Z</dcterms:modified>
</cp:coreProperties>
</file>