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317E" w14:textId="1E531FCE" w:rsidR="006F1748" w:rsidRDefault="00B713B7" w:rsidP="00072322">
      <w:pPr>
        <w:ind w:right="-312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32"/>
          <w:szCs w:val="32"/>
        </w:rPr>
        <w:br/>
      </w:r>
      <w:r>
        <w:rPr>
          <w:rFonts w:ascii="Calibri" w:eastAsia="Calibri" w:hAnsi="Calibri" w:cs="Calibri"/>
          <w:b/>
          <w:sz w:val="28"/>
          <w:szCs w:val="28"/>
        </w:rPr>
        <w:t xml:space="preserve">ΑΙΤΗΣΗ  </w:t>
      </w:r>
      <w:r w:rsidR="00863FAE">
        <w:rPr>
          <w:rFonts w:ascii="Calibri" w:eastAsia="Calibri" w:hAnsi="Calibri" w:cs="Calibri"/>
          <w:b/>
          <w:sz w:val="28"/>
          <w:szCs w:val="28"/>
        </w:rPr>
        <w:t>ΘΕΡΑΠΕΙΑΣ</w:t>
      </w:r>
    </w:p>
    <w:p w14:paraId="42659137" w14:textId="77777777" w:rsidR="00072322" w:rsidRPr="00072322" w:rsidRDefault="00072322" w:rsidP="00072322">
      <w:pPr>
        <w:ind w:right="-312"/>
        <w:rPr>
          <w:rFonts w:ascii="Calibri" w:eastAsia="Calibri" w:hAnsi="Calibri" w:cs="Calibri"/>
          <w:b/>
          <w:sz w:val="32"/>
          <w:szCs w:val="32"/>
        </w:rPr>
      </w:pPr>
    </w:p>
    <w:tbl>
      <w:tblPr>
        <w:tblStyle w:val="1"/>
        <w:tblW w:w="5529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3556"/>
      </w:tblGrid>
      <w:tr w:rsidR="006F1748" w:rsidRPr="00072322" w14:paraId="1D41F07D" w14:textId="77777777" w:rsidTr="00072322">
        <w:trPr>
          <w:trHeight w:val="397"/>
        </w:trPr>
        <w:tc>
          <w:tcPr>
            <w:tcW w:w="1973" w:type="dxa"/>
            <w:vAlign w:val="bottom"/>
          </w:tcPr>
          <w:p w14:paraId="2F199175" w14:textId="77777777" w:rsidR="006F1748" w:rsidRPr="00072322" w:rsidRDefault="00B713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7232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Επώνυμο:</w:t>
            </w:r>
          </w:p>
        </w:tc>
        <w:tc>
          <w:tcPr>
            <w:tcW w:w="3556" w:type="dxa"/>
            <w:vAlign w:val="bottom"/>
          </w:tcPr>
          <w:p w14:paraId="7D57681C" w14:textId="0A67F327" w:rsidR="00072322" w:rsidRPr="00072322" w:rsidRDefault="00072322" w:rsidP="0007232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F1748" w:rsidRPr="00072322" w14:paraId="5C49C124" w14:textId="77777777" w:rsidTr="00072322">
        <w:trPr>
          <w:trHeight w:val="397"/>
        </w:trPr>
        <w:tc>
          <w:tcPr>
            <w:tcW w:w="1973" w:type="dxa"/>
            <w:vAlign w:val="bottom"/>
          </w:tcPr>
          <w:p w14:paraId="05B3AEA0" w14:textId="77777777" w:rsidR="006F1748" w:rsidRPr="00072322" w:rsidRDefault="00B713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7232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Όνομα:  </w:t>
            </w:r>
          </w:p>
        </w:tc>
        <w:tc>
          <w:tcPr>
            <w:tcW w:w="3556" w:type="dxa"/>
            <w:vAlign w:val="bottom"/>
          </w:tcPr>
          <w:p w14:paraId="593EE0FA" w14:textId="77777777" w:rsidR="006F1748" w:rsidRPr="00072322" w:rsidRDefault="006F174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F1748" w:rsidRPr="00072322" w14:paraId="12B70684" w14:textId="77777777" w:rsidTr="00072322">
        <w:trPr>
          <w:trHeight w:val="397"/>
        </w:trPr>
        <w:tc>
          <w:tcPr>
            <w:tcW w:w="5529" w:type="dxa"/>
            <w:gridSpan w:val="2"/>
            <w:vAlign w:val="bottom"/>
          </w:tcPr>
          <w:p w14:paraId="1483789E" w14:textId="77777777" w:rsidR="006F1748" w:rsidRPr="00072322" w:rsidRDefault="00B713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7232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Πατρώνυμο:</w:t>
            </w:r>
          </w:p>
        </w:tc>
      </w:tr>
      <w:tr w:rsidR="00053C04" w:rsidRPr="00072322" w14:paraId="126A9CDA" w14:textId="77777777" w:rsidTr="00072322">
        <w:trPr>
          <w:trHeight w:val="397"/>
        </w:trPr>
        <w:tc>
          <w:tcPr>
            <w:tcW w:w="5529" w:type="dxa"/>
            <w:gridSpan w:val="2"/>
            <w:vAlign w:val="bottom"/>
          </w:tcPr>
          <w:p w14:paraId="1281A383" w14:textId="77777777" w:rsidR="00053C04" w:rsidRPr="00072322" w:rsidRDefault="00053C04" w:rsidP="00072322">
            <w:pPr>
              <w:ind w:right="-393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7232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Μητρώνυμο</w:t>
            </w:r>
            <w:proofErr w:type="spellEnd"/>
            <w:r w:rsidRPr="0007232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053C04" w:rsidRPr="00072322" w14:paraId="4830BABB" w14:textId="77777777" w:rsidTr="00072322">
        <w:trPr>
          <w:trHeight w:val="397"/>
        </w:trPr>
        <w:tc>
          <w:tcPr>
            <w:tcW w:w="5529" w:type="dxa"/>
            <w:gridSpan w:val="2"/>
            <w:vAlign w:val="bottom"/>
          </w:tcPr>
          <w:p w14:paraId="1F101CE2" w14:textId="77777777" w:rsidR="00053C04" w:rsidRPr="00072322" w:rsidRDefault="00863FA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7232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Έτος εισαγωγής</w:t>
            </w:r>
            <w:r w:rsidR="00053C04" w:rsidRPr="0007232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93FEE" w:rsidRPr="00072322" w14:paraId="7707F23B" w14:textId="77777777" w:rsidTr="00072322">
        <w:trPr>
          <w:trHeight w:val="397"/>
        </w:trPr>
        <w:tc>
          <w:tcPr>
            <w:tcW w:w="5529" w:type="dxa"/>
            <w:gridSpan w:val="2"/>
            <w:vAlign w:val="bottom"/>
          </w:tcPr>
          <w:p w14:paraId="10786D5B" w14:textId="77777777" w:rsidR="00F93FEE" w:rsidRPr="00072322" w:rsidRDefault="00F93FE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7232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Αριθμός μητρώου:</w:t>
            </w:r>
          </w:p>
        </w:tc>
      </w:tr>
      <w:tr w:rsidR="006F1748" w:rsidRPr="00072322" w14:paraId="0D05A8A8" w14:textId="77777777" w:rsidTr="00072322">
        <w:trPr>
          <w:trHeight w:val="397"/>
        </w:trPr>
        <w:tc>
          <w:tcPr>
            <w:tcW w:w="5529" w:type="dxa"/>
            <w:gridSpan w:val="2"/>
            <w:vAlign w:val="bottom"/>
          </w:tcPr>
          <w:p w14:paraId="06E4A7CA" w14:textId="77777777" w:rsidR="006F1748" w:rsidRPr="00072322" w:rsidRDefault="00B713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7232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Κινητό:</w:t>
            </w:r>
          </w:p>
        </w:tc>
      </w:tr>
      <w:tr w:rsidR="006F1748" w:rsidRPr="00072322" w14:paraId="57FA199C" w14:textId="77777777" w:rsidTr="00072322">
        <w:trPr>
          <w:trHeight w:val="397"/>
        </w:trPr>
        <w:tc>
          <w:tcPr>
            <w:tcW w:w="5529" w:type="dxa"/>
            <w:gridSpan w:val="2"/>
            <w:vAlign w:val="bottom"/>
          </w:tcPr>
          <w:p w14:paraId="2D23F851" w14:textId="77777777" w:rsidR="006F1748" w:rsidRPr="00072322" w:rsidRDefault="00BD24A3" w:rsidP="00863FA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072322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</w:t>
            </w:r>
            <w:r w:rsidR="00B713B7" w:rsidRPr="00072322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-mail:</w:t>
            </w:r>
            <w:r w:rsidR="00F93FEE" w:rsidRPr="00072322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   </w:t>
            </w:r>
            <w:r w:rsidRPr="00072322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    </w:t>
            </w:r>
          </w:p>
        </w:tc>
      </w:tr>
    </w:tbl>
    <w:p w14:paraId="30B55BE0" w14:textId="77777777" w:rsidR="006F1748" w:rsidRPr="00072322" w:rsidRDefault="006F1748">
      <w:pPr>
        <w:rPr>
          <w:rFonts w:ascii="Calibri" w:eastAsia="Calibri" w:hAnsi="Calibri" w:cs="Calibri"/>
          <w:lang w:val="en-US"/>
        </w:rPr>
      </w:pPr>
    </w:p>
    <w:p w14:paraId="389270EC" w14:textId="77777777"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6502F1B0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CFED29E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16E2BD89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138DE4D9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45911586" w14:textId="77777777" w:rsidR="006D5478" w:rsidRPr="0096704E" w:rsidRDefault="006D5478" w:rsidP="00072322">
      <w:pPr>
        <w:ind w:left="-284"/>
        <w:rPr>
          <w:rFonts w:ascii="Calibri" w:eastAsia="Calibri" w:hAnsi="Calibri" w:cs="Calibri"/>
          <w:sz w:val="22"/>
          <w:szCs w:val="22"/>
          <w:lang w:val="en-US"/>
        </w:rPr>
      </w:pPr>
    </w:p>
    <w:p w14:paraId="69F39476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40936A74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7267BA15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105A9E95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4D067EB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D377A5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45DF364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34F003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8C93E3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B6488D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AE2772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D02AF8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B1467A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8D9E99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AE3BB0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D8A953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88C50FA" w14:textId="77777777"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7A0B5E69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2131C8F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DF6CDD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043C0D1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5248FA9A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54C2B644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4CD7441E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795CFE93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7F9F38C5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20683FD1" w14:textId="77777777" w:rsidR="00072322" w:rsidRDefault="00072322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1A51E903" w14:textId="5A64FD9B" w:rsidR="00863FAE" w:rsidRPr="00863FAE" w:rsidRDefault="00863FAE" w:rsidP="00072322">
      <w:pPr>
        <w:ind w:left="142"/>
        <w:rPr>
          <w:rFonts w:asciiTheme="minorHAnsi" w:hAnsiTheme="minorHAnsi" w:cstheme="minorHAnsi"/>
          <w:b/>
          <w:sz w:val="28"/>
          <w:szCs w:val="28"/>
        </w:rPr>
      </w:pPr>
      <w:r w:rsidRPr="00863FAE">
        <w:rPr>
          <w:rFonts w:asciiTheme="minorHAnsi" w:hAnsiTheme="minorHAnsi" w:cstheme="minorHAnsi"/>
          <w:b/>
          <w:sz w:val="28"/>
          <w:szCs w:val="28"/>
        </w:rPr>
        <w:t>Προς</w:t>
      </w:r>
    </w:p>
    <w:p w14:paraId="5364CCEA" w14:textId="6745DB93" w:rsidR="00863FAE" w:rsidRPr="0013320C" w:rsidRDefault="0013320C" w:rsidP="0013320C">
      <w:pPr>
        <w:ind w:left="142" w:right="-10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</w:t>
      </w:r>
      <w:r w:rsidR="00863FAE" w:rsidRPr="00863FAE">
        <w:rPr>
          <w:rFonts w:asciiTheme="minorHAnsi" w:hAnsiTheme="minorHAnsi" w:cstheme="minorHAnsi"/>
          <w:sz w:val="24"/>
          <w:szCs w:val="24"/>
        </w:rPr>
        <w:t xml:space="preserve">η Συνέλευση του Τμήματος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……………………………………………………………….......</w:t>
      </w:r>
    </w:p>
    <w:p w14:paraId="5D160905" w14:textId="377E4C30" w:rsidR="006F1748" w:rsidRDefault="00863FAE" w:rsidP="00072322">
      <w:pPr>
        <w:ind w:left="142"/>
        <w:rPr>
          <w:rFonts w:ascii="Calibri" w:eastAsia="Calibri" w:hAnsi="Calibri" w:cs="Calibri"/>
          <w:sz w:val="22"/>
          <w:szCs w:val="22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του </w:t>
      </w:r>
      <w:r w:rsidR="00072322">
        <w:rPr>
          <w:rFonts w:ascii="Calibri" w:eastAsia="Calibri" w:hAnsi="Calibri" w:cs="Calibri"/>
          <w:sz w:val="24"/>
          <w:szCs w:val="24"/>
        </w:rPr>
        <w:t>Οικονομικού Πανεπιστημίου Αθηνών</w:t>
      </w:r>
    </w:p>
    <w:p w14:paraId="3164E0C1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4990DA25" w14:textId="77777777" w:rsidR="00072322" w:rsidRPr="00072322" w:rsidRDefault="00072322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  <w:lang w:val="en-US"/>
        </w:rPr>
      </w:pPr>
    </w:p>
    <w:p w14:paraId="5BE99A8F" w14:textId="66399610" w:rsidR="00863FAE" w:rsidRPr="00863FAE" w:rsidRDefault="00863FAE" w:rsidP="00072322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Παρακαλώ να κάνετε δεκτό το αίτημά μου για επανεξέταση της διαγραφής μου</w:t>
      </w:r>
      <w:r w:rsidR="00BF6185">
        <w:rPr>
          <w:rFonts w:ascii="Calibri" w:eastAsia="Calibri" w:hAnsi="Calibri"/>
          <w:sz w:val="24"/>
          <w:szCs w:val="24"/>
        </w:rPr>
        <w:t xml:space="preserve"> από το Τμήμα</w:t>
      </w:r>
      <w:r w:rsidR="00072322" w:rsidRPr="00072322">
        <w:rPr>
          <w:rFonts w:ascii="Calibri" w:eastAsia="Calibri" w:hAnsi="Calibri"/>
          <w:sz w:val="24"/>
          <w:szCs w:val="24"/>
        </w:rPr>
        <w:t xml:space="preserve"> </w:t>
      </w:r>
      <w:r w:rsidR="0013320C">
        <w:rPr>
          <w:rFonts w:ascii="Calibri" w:eastAsia="Calibri" w:hAnsi="Calibri"/>
          <w:sz w:val="24"/>
          <w:szCs w:val="24"/>
        </w:rPr>
        <w:t>…………………………………………………………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 xml:space="preserve">, </w:t>
      </w:r>
      <w:r w:rsidR="00072322">
        <w:rPr>
          <w:rFonts w:ascii="Calibri" w:eastAsia="Calibri" w:hAnsi="Calibri"/>
          <w:sz w:val="24"/>
          <w:szCs w:val="24"/>
        </w:rPr>
        <w:t xml:space="preserve">αποκλειστικά </w:t>
      </w:r>
      <w:r w:rsidRPr="00863FAE">
        <w:rPr>
          <w:rFonts w:ascii="Calibri" w:eastAsia="Calibri" w:hAnsi="Calibri"/>
          <w:sz w:val="24"/>
          <w:szCs w:val="24"/>
        </w:rPr>
        <w:t xml:space="preserve">για λόγους </w:t>
      </w:r>
      <w:r w:rsidRPr="00863FAE">
        <w:rPr>
          <w:rFonts w:ascii="Calibri" w:eastAsia="Calibri" w:hAnsi="Calibri"/>
          <w:b/>
          <w:sz w:val="24"/>
          <w:szCs w:val="24"/>
        </w:rPr>
        <w:t>που άπτονται της μη συνδρομής των προϋποθέσεων διαγραφής</w:t>
      </w:r>
      <w:r w:rsidRPr="00863FAE">
        <w:rPr>
          <w:rFonts w:ascii="Calibri" w:eastAsia="Calibri" w:hAnsi="Calibri"/>
          <w:sz w:val="24"/>
          <w:szCs w:val="24"/>
        </w:rPr>
        <w:t xml:space="preserve"> και συγκεκριμένα :</w:t>
      </w:r>
    </w:p>
    <w:p w14:paraId="2BDB3C30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…</w:t>
      </w:r>
      <w:r>
        <w:rPr>
          <w:rFonts w:ascii="Calibri" w:eastAsia="Calibri" w:hAnsi="Calibri"/>
          <w:sz w:val="24"/>
          <w:szCs w:val="24"/>
        </w:rPr>
        <w:t>………………………………………………………………….</w:t>
      </w:r>
    </w:p>
    <w:p w14:paraId="14A0C7EB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</w:t>
      </w:r>
      <w:r>
        <w:rPr>
          <w:rFonts w:ascii="Calibri" w:eastAsia="Calibri" w:hAnsi="Calibri"/>
          <w:sz w:val="24"/>
          <w:szCs w:val="24"/>
        </w:rPr>
        <w:t>….</w:t>
      </w:r>
    </w:p>
    <w:p w14:paraId="77224AF9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……………………………</w:t>
      </w:r>
      <w:r>
        <w:rPr>
          <w:rFonts w:ascii="Calibri" w:eastAsia="Calibri" w:hAnsi="Calibri"/>
          <w:sz w:val="24"/>
          <w:szCs w:val="24"/>
        </w:rPr>
        <w:t>…….</w:t>
      </w:r>
    </w:p>
    <w:p w14:paraId="79A33308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04E9AE6C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Συνημμένα υποβάλλω :</w:t>
      </w:r>
    </w:p>
    <w:p w14:paraId="13D52A19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</w:t>
      </w:r>
    </w:p>
    <w:p w14:paraId="73BCB1C8" w14:textId="77777777" w:rsid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bookmarkStart w:id="0" w:name="_Hlk218846111"/>
      <w:r>
        <w:rPr>
          <w:rFonts w:ascii="Calibri" w:eastAsia="Calibri" w:hAnsi="Calibri"/>
          <w:sz w:val="24"/>
          <w:szCs w:val="24"/>
        </w:rPr>
        <w:t>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</w:t>
      </w:r>
    </w:p>
    <w:bookmarkEnd w:id="0"/>
    <w:p w14:paraId="10C7AA0A" w14:textId="77777777" w:rsidR="00072322" w:rsidRPr="00072322" w:rsidRDefault="00072322" w:rsidP="00072322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 w:rsidRPr="00072322">
        <w:rPr>
          <w:rFonts w:ascii="Calibri" w:eastAsia="Calibri" w:hAnsi="Calibri"/>
          <w:sz w:val="24"/>
          <w:szCs w:val="24"/>
        </w:rPr>
        <w:t>………………………………………………………</w:t>
      </w:r>
    </w:p>
    <w:p w14:paraId="168B1272" w14:textId="77777777" w:rsidR="00072322" w:rsidRPr="00863FAE" w:rsidRDefault="00072322" w:rsidP="00072322">
      <w:pPr>
        <w:spacing w:after="200" w:line="276" w:lineRule="auto"/>
        <w:ind w:left="725" w:right="-739"/>
        <w:contextualSpacing/>
        <w:jc w:val="both"/>
        <w:rPr>
          <w:rFonts w:ascii="Calibri" w:eastAsia="Calibri" w:hAnsi="Calibri"/>
          <w:sz w:val="24"/>
          <w:szCs w:val="24"/>
        </w:rPr>
      </w:pPr>
    </w:p>
    <w:p w14:paraId="28FD4868" w14:textId="77777777"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7CF9646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9B93534" w14:textId="5FC59EB2" w:rsidR="00072322" w:rsidRPr="00072322" w:rsidRDefault="00072322" w:rsidP="0007232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Αθήνα</w:t>
      </w:r>
      <w:r w:rsidRPr="00072322">
        <w:rPr>
          <w:rFonts w:ascii="Calibri" w:eastAsia="Calibri" w:hAnsi="Calibri" w:cs="Calibri"/>
          <w:sz w:val="22"/>
          <w:szCs w:val="22"/>
        </w:rPr>
        <w:t>, ΧΧ-ΧΧ-202</w:t>
      </w:r>
      <w:r>
        <w:rPr>
          <w:rFonts w:ascii="Calibri" w:eastAsia="Calibri" w:hAnsi="Calibri" w:cs="Calibri"/>
          <w:sz w:val="22"/>
          <w:szCs w:val="22"/>
        </w:rPr>
        <w:t>6</w:t>
      </w:r>
    </w:p>
    <w:p w14:paraId="11C4C2C4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47089AF" w14:textId="77777777"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C5EC60F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4AE0EBDD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C6F83FD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A0BE320" w14:textId="77777777" w:rsidR="00072322" w:rsidRDefault="0007232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3F229EC" w14:textId="77777777" w:rsidR="00072322" w:rsidRDefault="0007232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D2785D5" w14:textId="33390EA1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</w:t>
      </w:r>
      <w:r w:rsidR="00072322">
        <w:rPr>
          <w:rFonts w:ascii="Calibri" w:eastAsia="Calibri" w:hAnsi="Calibri" w:cs="Calibri"/>
          <w:sz w:val="22"/>
          <w:szCs w:val="22"/>
        </w:rPr>
        <w:t xml:space="preserve"> &amp; υπογραφή</w:t>
      </w:r>
      <w:r>
        <w:rPr>
          <w:rFonts w:ascii="Calibri" w:eastAsia="Calibri" w:hAnsi="Calibri" w:cs="Calibri"/>
          <w:sz w:val="22"/>
          <w:szCs w:val="22"/>
        </w:rPr>
        <w:t>]</w:t>
      </w:r>
    </w:p>
    <w:sectPr w:rsidR="00F14BDC" w:rsidSect="00072322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7A3F" w14:textId="77777777" w:rsidR="003626FD" w:rsidRDefault="003626FD" w:rsidP="003C128F">
      <w:r>
        <w:separator/>
      </w:r>
    </w:p>
  </w:endnote>
  <w:endnote w:type="continuationSeparator" w:id="0">
    <w:p w14:paraId="3820B867" w14:textId="77777777" w:rsidR="003626FD" w:rsidRDefault="003626FD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76AC" w14:textId="77777777" w:rsidR="003626FD" w:rsidRDefault="003626FD" w:rsidP="003C128F">
      <w:r>
        <w:separator/>
      </w:r>
    </w:p>
  </w:footnote>
  <w:footnote w:type="continuationSeparator" w:id="0">
    <w:p w14:paraId="28B2D40A" w14:textId="77777777" w:rsidR="003626FD" w:rsidRDefault="003626FD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2" w15:restartNumberingAfterBreak="0">
    <w:nsid w:val="731D6B93"/>
    <w:multiLevelType w:val="hybridMultilevel"/>
    <w:tmpl w:val="D5DE26C0"/>
    <w:lvl w:ilvl="0" w:tplc="FFFFFFF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 w16cid:durableId="1302224227">
    <w:abstractNumId w:val="0"/>
  </w:num>
  <w:num w:numId="2" w16cid:durableId="221138251">
    <w:abstractNumId w:val="1"/>
  </w:num>
  <w:num w:numId="3" w16cid:durableId="118378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0D50"/>
    <w:rsid w:val="000341D9"/>
    <w:rsid w:val="00051122"/>
    <w:rsid w:val="00053C04"/>
    <w:rsid w:val="00072322"/>
    <w:rsid w:val="000753A8"/>
    <w:rsid w:val="000A03C5"/>
    <w:rsid w:val="0013320C"/>
    <w:rsid w:val="00197175"/>
    <w:rsid w:val="001E2C82"/>
    <w:rsid w:val="00224CB7"/>
    <w:rsid w:val="002742FC"/>
    <w:rsid w:val="0027750F"/>
    <w:rsid w:val="003626FD"/>
    <w:rsid w:val="00393578"/>
    <w:rsid w:val="003C128F"/>
    <w:rsid w:val="005D4A4C"/>
    <w:rsid w:val="006C51BC"/>
    <w:rsid w:val="006D5478"/>
    <w:rsid w:val="006F1748"/>
    <w:rsid w:val="008118E9"/>
    <w:rsid w:val="00813F3A"/>
    <w:rsid w:val="00822901"/>
    <w:rsid w:val="00863FAE"/>
    <w:rsid w:val="0086478A"/>
    <w:rsid w:val="008937EB"/>
    <w:rsid w:val="008F229D"/>
    <w:rsid w:val="0096704E"/>
    <w:rsid w:val="00A15847"/>
    <w:rsid w:val="00A558EC"/>
    <w:rsid w:val="00AE0084"/>
    <w:rsid w:val="00B24421"/>
    <w:rsid w:val="00B713B7"/>
    <w:rsid w:val="00BA144D"/>
    <w:rsid w:val="00BD1DEF"/>
    <w:rsid w:val="00BD24A3"/>
    <w:rsid w:val="00BF6185"/>
    <w:rsid w:val="00CD7EF2"/>
    <w:rsid w:val="00CF41D3"/>
    <w:rsid w:val="00D62072"/>
    <w:rsid w:val="00D63791"/>
    <w:rsid w:val="00E441B4"/>
    <w:rsid w:val="00E55B8C"/>
    <w:rsid w:val="00EA5E4D"/>
    <w:rsid w:val="00ED136B"/>
    <w:rsid w:val="00ED6CA9"/>
    <w:rsid w:val="00F14BDC"/>
    <w:rsid w:val="00F26C26"/>
    <w:rsid w:val="00F26D50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08F42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E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28F"/>
  </w:style>
  <w:style w:type="paragraph" w:styleId="Footer">
    <w:name w:val="footer"/>
    <w:basedOn w:val="Normal"/>
    <w:link w:val="Footer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LYDIA KONSTANTINIDOU</cp:lastModifiedBy>
  <cp:revision>2</cp:revision>
  <cp:lastPrinted>2026-01-09T08:08:00Z</cp:lastPrinted>
  <dcterms:created xsi:type="dcterms:W3CDTF">2026-01-09T08:40:00Z</dcterms:created>
  <dcterms:modified xsi:type="dcterms:W3CDTF">2026-01-09T08:40:00Z</dcterms:modified>
</cp:coreProperties>
</file>