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4B7" w:rsidRPr="00E91781" w:rsidRDefault="005514B7" w:rsidP="005514B7">
      <w:pPr>
        <w:shd w:val="clear" w:color="auto" w:fill="FFFFFF"/>
        <w:spacing w:before="230"/>
        <w:rPr>
          <w:rFonts w:asciiTheme="minorHAnsi" w:hAnsiTheme="minorHAnsi"/>
        </w:rPr>
      </w:pPr>
      <w:bookmarkStart w:id="0" w:name="_GoBack"/>
      <w:bookmarkEnd w:id="0"/>
      <w:r w:rsidRPr="00E91781">
        <w:rPr>
          <w:rFonts w:asciiTheme="minorHAnsi" w:eastAsia="Times New Roman" w:hAnsiTheme="minorHAnsi"/>
        </w:rPr>
        <w:t xml:space="preserve">ΠΡΟΣ: </w:t>
      </w:r>
      <w:r>
        <w:rPr>
          <w:rFonts w:asciiTheme="minorHAnsi" w:eastAsia="Times New Roman" w:hAnsiTheme="minorHAnsi"/>
        </w:rPr>
        <w:t>ΟΙΚΟΝΟΜΙΚΟ</w:t>
      </w:r>
      <w:r w:rsidRPr="00E91781">
        <w:rPr>
          <w:rFonts w:asciiTheme="minorHAnsi" w:eastAsia="Times New Roman" w:hAnsiTheme="minorHAnsi"/>
        </w:rPr>
        <w:t xml:space="preserve"> ΠΑΝΕΠΙΣΤΗΜΙΟ ΑΘΗΝΩΝ – Διεύθυνση Διοικητικού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480"/>
      </w:tblGrid>
      <w:tr w:rsidR="005514B7" w:rsidTr="001551D2">
        <w:trPr>
          <w:trHeight w:val="389"/>
        </w:trPr>
        <w:tc>
          <w:tcPr>
            <w:tcW w:w="2376" w:type="dxa"/>
            <w:vAlign w:val="center"/>
          </w:tcPr>
          <w:p w:rsidR="005514B7" w:rsidRPr="00CE2F65" w:rsidRDefault="005514B7" w:rsidP="001551D2">
            <w:pPr>
              <w:tabs>
                <w:tab w:val="left" w:pos="4526"/>
                <w:tab w:val="left" w:pos="6398"/>
              </w:tabs>
              <w:spacing w:after="120" w:line="274" w:lineRule="exact"/>
              <w:rPr>
                <w:rFonts w:eastAsia="Times New Roman"/>
              </w:rPr>
            </w:pPr>
            <w:r>
              <w:rPr>
                <w:rFonts w:eastAsia="Times New Roman"/>
              </w:rPr>
              <w:t>Επώνυμο:</w:t>
            </w:r>
          </w:p>
        </w:tc>
        <w:tc>
          <w:tcPr>
            <w:tcW w:w="6480" w:type="dxa"/>
            <w:vAlign w:val="center"/>
          </w:tcPr>
          <w:p w:rsidR="005514B7" w:rsidRPr="00CE2F65" w:rsidRDefault="005514B7" w:rsidP="001551D2">
            <w:pPr>
              <w:tabs>
                <w:tab w:val="left" w:pos="4526"/>
                <w:tab w:val="left" w:pos="6398"/>
              </w:tabs>
              <w:spacing w:after="120" w:line="274" w:lineRule="exact"/>
              <w:rPr>
                <w:rFonts w:eastAsia="Times New Roman"/>
              </w:rPr>
            </w:pPr>
          </w:p>
        </w:tc>
      </w:tr>
      <w:tr w:rsidR="005514B7" w:rsidTr="001551D2">
        <w:tc>
          <w:tcPr>
            <w:tcW w:w="2376" w:type="dxa"/>
            <w:vAlign w:val="center"/>
          </w:tcPr>
          <w:p w:rsidR="005514B7" w:rsidRPr="00CE2F65" w:rsidRDefault="005514B7" w:rsidP="001551D2">
            <w:pPr>
              <w:tabs>
                <w:tab w:val="left" w:pos="4526"/>
                <w:tab w:val="left" w:pos="6398"/>
              </w:tabs>
              <w:spacing w:after="120" w:line="274" w:lineRule="exact"/>
              <w:rPr>
                <w:rFonts w:eastAsia="Times New Roman"/>
              </w:rPr>
            </w:pPr>
            <w:r>
              <w:rPr>
                <w:rFonts w:eastAsia="Times New Roman"/>
              </w:rPr>
              <w:t>Όνομα:</w:t>
            </w:r>
          </w:p>
        </w:tc>
        <w:tc>
          <w:tcPr>
            <w:tcW w:w="6480" w:type="dxa"/>
            <w:vAlign w:val="center"/>
          </w:tcPr>
          <w:p w:rsidR="005514B7" w:rsidRDefault="005514B7" w:rsidP="001551D2">
            <w:pPr>
              <w:tabs>
                <w:tab w:val="left" w:pos="4526"/>
                <w:tab w:val="left" w:pos="6398"/>
              </w:tabs>
              <w:spacing w:after="120" w:line="274" w:lineRule="exact"/>
              <w:rPr>
                <w:rFonts w:eastAsia="Times New Roman"/>
                <w:lang w:val="en-US"/>
              </w:rPr>
            </w:pPr>
          </w:p>
        </w:tc>
      </w:tr>
      <w:tr w:rsidR="005514B7" w:rsidTr="001551D2">
        <w:tc>
          <w:tcPr>
            <w:tcW w:w="2376" w:type="dxa"/>
            <w:vAlign w:val="center"/>
          </w:tcPr>
          <w:p w:rsidR="005514B7" w:rsidRPr="00CE2F65" w:rsidRDefault="005514B7" w:rsidP="001551D2">
            <w:pPr>
              <w:tabs>
                <w:tab w:val="left" w:pos="4526"/>
                <w:tab w:val="left" w:pos="6398"/>
              </w:tabs>
              <w:spacing w:after="120" w:line="274" w:lineRule="exact"/>
              <w:rPr>
                <w:rFonts w:eastAsia="Times New Roman"/>
              </w:rPr>
            </w:pPr>
            <w:r>
              <w:rPr>
                <w:rFonts w:eastAsia="Times New Roman"/>
              </w:rPr>
              <w:t>Πατρώνυμο:</w:t>
            </w:r>
          </w:p>
        </w:tc>
        <w:tc>
          <w:tcPr>
            <w:tcW w:w="6480" w:type="dxa"/>
            <w:vAlign w:val="center"/>
          </w:tcPr>
          <w:p w:rsidR="005514B7" w:rsidRDefault="005514B7" w:rsidP="001551D2">
            <w:pPr>
              <w:tabs>
                <w:tab w:val="left" w:pos="4526"/>
                <w:tab w:val="left" w:pos="6398"/>
              </w:tabs>
              <w:spacing w:after="120" w:line="274" w:lineRule="exact"/>
              <w:rPr>
                <w:rFonts w:eastAsia="Times New Roman"/>
                <w:lang w:val="en-US"/>
              </w:rPr>
            </w:pPr>
          </w:p>
        </w:tc>
      </w:tr>
      <w:tr w:rsidR="005514B7" w:rsidTr="001551D2">
        <w:tc>
          <w:tcPr>
            <w:tcW w:w="2376" w:type="dxa"/>
            <w:vAlign w:val="center"/>
          </w:tcPr>
          <w:p w:rsidR="005514B7" w:rsidRPr="00CE2F65" w:rsidRDefault="005514B7" w:rsidP="001551D2">
            <w:pPr>
              <w:tabs>
                <w:tab w:val="left" w:pos="4526"/>
                <w:tab w:val="left" w:pos="6398"/>
              </w:tabs>
              <w:spacing w:after="120" w:line="274" w:lineRule="exact"/>
              <w:rPr>
                <w:rFonts w:eastAsia="Times New Roman"/>
              </w:rPr>
            </w:pPr>
            <w:r>
              <w:rPr>
                <w:rFonts w:eastAsia="Times New Roman"/>
              </w:rPr>
              <w:t>Α.Δ.Τ.:</w:t>
            </w:r>
          </w:p>
        </w:tc>
        <w:tc>
          <w:tcPr>
            <w:tcW w:w="6480" w:type="dxa"/>
            <w:vAlign w:val="center"/>
          </w:tcPr>
          <w:p w:rsidR="005514B7" w:rsidRDefault="005514B7" w:rsidP="001551D2">
            <w:pPr>
              <w:tabs>
                <w:tab w:val="left" w:pos="4526"/>
                <w:tab w:val="left" w:pos="6398"/>
              </w:tabs>
              <w:spacing w:after="120" w:line="274" w:lineRule="exact"/>
              <w:rPr>
                <w:rFonts w:eastAsia="Times New Roman"/>
                <w:lang w:val="en-US"/>
              </w:rPr>
            </w:pPr>
          </w:p>
        </w:tc>
      </w:tr>
      <w:tr w:rsidR="005514B7" w:rsidTr="001551D2">
        <w:tc>
          <w:tcPr>
            <w:tcW w:w="2376" w:type="dxa"/>
            <w:vAlign w:val="center"/>
          </w:tcPr>
          <w:p w:rsidR="005514B7" w:rsidRPr="00CE2F65" w:rsidRDefault="005514B7" w:rsidP="001551D2">
            <w:pPr>
              <w:tabs>
                <w:tab w:val="left" w:pos="4526"/>
                <w:tab w:val="left" w:pos="6398"/>
              </w:tabs>
              <w:spacing w:after="120" w:line="274" w:lineRule="exact"/>
              <w:rPr>
                <w:rFonts w:eastAsia="Times New Roman"/>
              </w:rPr>
            </w:pPr>
            <w:r>
              <w:rPr>
                <w:rFonts w:eastAsia="Times New Roman"/>
              </w:rPr>
              <w:t>Διεύθυνση Κατοικίας:</w:t>
            </w:r>
          </w:p>
        </w:tc>
        <w:tc>
          <w:tcPr>
            <w:tcW w:w="6480" w:type="dxa"/>
            <w:vAlign w:val="center"/>
          </w:tcPr>
          <w:p w:rsidR="005514B7" w:rsidRDefault="005514B7" w:rsidP="001551D2">
            <w:pPr>
              <w:tabs>
                <w:tab w:val="left" w:pos="4526"/>
                <w:tab w:val="left" w:pos="6398"/>
              </w:tabs>
              <w:spacing w:after="120" w:line="274" w:lineRule="exact"/>
              <w:rPr>
                <w:rFonts w:eastAsia="Times New Roman"/>
                <w:lang w:val="en-US"/>
              </w:rPr>
            </w:pPr>
          </w:p>
        </w:tc>
      </w:tr>
      <w:tr w:rsidR="005514B7" w:rsidTr="001551D2">
        <w:tc>
          <w:tcPr>
            <w:tcW w:w="2376" w:type="dxa"/>
            <w:vAlign w:val="center"/>
          </w:tcPr>
          <w:p w:rsidR="005514B7" w:rsidRPr="00CE2F65" w:rsidRDefault="005514B7" w:rsidP="001551D2">
            <w:pPr>
              <w:tabs>
                <w:tab w:val="left" w:pos="4526"/>
                <w:tab w:val="left" w:pos="6398"/>
              </w:tabs>
              <w:spacing w:after="120" w:line="274" w:lineRule="exact"/>
              <w:rPr>
                <w:rFonts w:eastAsia="Times New Roman"/>
              </w:rPr>
            </w:pPr>
            <w:r>
              <w:rPr>
                <w:rFonts w:eastAsia="Times New Roman"/>
              </w:rPr>
              <w:t>Τηλέφωνο:</w:t>
            </w:r>
          </w:p>
        </w:tc>
        <w:tc>
          <w:tcPr>
            <w:tcW w:w="6480" w:type="dxa"/>
            <w:vAlign w:val="center"/>
          </w:tcPr>
          <w:p w:rsidR="005514B7" w:rsidRDefault="005514B7" w:rsidP="001551D2">
            <w:pPr>
              <w:tabs>
                <w:tab w:val="left" w:pos="4526"/>
                <w:tab w:val="left" w:pos="6398"/>
              </w:tabs>
              <w:spacing w:after="120" w:line="274" w:lineRule="exact"/>
              <w:rPr>
                <w:rFonts w:eastAsia="Times New Roman"/>
                <w:lang w:val="en-US"/>
              </w:rPr>
            </w:pPr>
          </w:p>
        </w:tc>
      </w:tr>
      <w:tr w:rsidR="005514B7" w:rsidTr="001551D2">
        <w:trPr>
          <w:trHeight w:val="263"/>
        </w:trPr>
        <w:tc>
          <w:tcPr>
            <w:tcW w:w="2376" w:type="dxa"/>
            <w:vAlign w:val="center"/>
          </w:tcPr>
          <w:p w:rsidR="005514B7" w:rsidRDefault="005514B7" w:rsidP="001551D2">
            <w:pPr>
              <w:tabs>
                <w:tab w:val="left" w:pos="4526"/>
                <w:tab w:val="left" w:pos="6398"/>
              </w:tabs>
              <w:spacing w:after="120" w:line="274" w:lineRule="exact"/>
              <w:rPr>
                <w:rFonts w:eastAsia="Times New Roman"/>
                <w:lang w:val="en-US"/>
              </w:rPr>
            </w:pPr>
            <w:r w:rsidRPr="00E91781">
              <w:rPr>
                <w:rFonts w:eastAsia="Times New Roman"/>
              </w:rPr>
              <w:t>E-mail:</w:t>
            </w:r>
          </w:p>
        </w:tc>
        <w:tc>
          <w:tcPr>
            <w:tcW w:w="6480" w:type="dxa"/>
            <w:vAlign w:val="center"/>
          </w:tcPr>
          <w:p w:rsidR="005514B7" w:rsidRDefault="005514B7" w:rsidP="001551D2">
            <w:pPr>
              <w:tabs>
                <w:tab w:val="left" w:pos="4526"/>
                <w:tab w:val="left" w:pos="6398"/>
              </w:tabs>
              <w:spacing w:after="120" w:line="274" w:lineRule="exact"/>
              <w:rPr>
                <w:rFonts w:eastAsia="Times New Roman"/>
                <w:lang w:val="en-US"/>
              </w:rPr>
            </w:pPr>
          </w:p>
        </w:tc>
      </w:tr>
    </w:tbl>
    <w:p w:rsidR="005514B7" w:rsidRPr="00E91781" w:rsidRDefault="005514B7" w:rsidP="005514B7">
      <w:pPr>
        <w:shd w:val="clear" w:color="auto" w:fill="FFFFFF"/>
        <w:spacing w:before="235"/>
        <w:rPr>
          <w:rFonts w:asciiTheme="minorHAnsi" w:hAnsiTheme="minorHAnsi"/>
        </w:rPr>
      </w:pPr>
      <w:r w:rsidRPr="00E91781">
        <w:rPr>
          <w:rFonts w:asciiTheme="minorHAnsi" w:eastAsia="Times New Roman" w:hAnsiTheme="minorHAnsi"/>
        </w:rPr>
        <w:t xml:space="preserve">ΘΕΜΑ: </w:t>
      </w:r>
      <w:r w:rsidRPr="00E91781">
        <w:rPr>
          <w:rFonts w:asciiTheme="minorHAnsi" w:eastAsia="Times New Roman" w:hAnsiTheme="minorHAnsi"/>
          <w:b/>
        </w:rPr>
        <w:t>Υποβολή δικαιολογητικών για μετάταξη</w:t>
      </w:r>
    </w:p>
    <w:p w:rsidR="005514B7" w:rsidRDefault="005514B7" w:rsidP="005514B7">
      <w:pPr>
        <w:shd w:val="clear" w:color="auto" w:fill="FFFFFF"/>
        <w:tabs>
          <w:tab w:val="left" w:pos="4526"/>
          <w:tab w:val="left" w:pos="6398"/>
        </w:tabs>
        <w:spacing w:before="235" w:line="274" w:lineRule="exact"/>
        <w:jc w:val="both"/>
        <w:rPr>
          <w:rFonts w:asciiTheme="minorHAnsi" w:eastAsia="Times New Roman" w:hAnsiTheme="minorHAnsi"/>
        </w:rPr>
      </w:pPr>
      <w:r w:rsidRPr="00E91781">
        <w:rPr>
          <w:rFonts w:asciiTheme="minorHAnsi" w:eastAsia="Times New Roman" w:hAnsiTheme="minorHAnsi"/>
        </w:rPr>
        <w:t>Σας καταθέτω φάκελο με τα απαραίτητα δικαιολογητικά και παρακαλώ</w:t>
      </w:r>
      <w:r>
        <w:rPr>
          <w:rFonts w:asciiTheme="minorHAnsi" w:eastAsia="Times New Roman" w:hAnsiTheme="minorHAnsi"/>
        </w:rPr>
        <w:t>,</w:t>
      </w:r>
      <w:r w:rsidRPr="00E91781">
        <w:rPr>
          <w:rFonts w:asciiTheme="minorHAnsi" w:eastAsia="Times New Roman" w:hAnsiTheme="minorHAnsi"/>
        </w:rPr>
        <w:t xml:space="preserve"> σύμφωνα με</w:t>
      </w:r>
      <w:r w:rsidRPr="00E91781">
        <w:rPr>
          <w:rFonts w:asciiTheme="minorHAnsi" w:eastAsia="Times New Roman" w:hAnsiTheme="minorHAnsi"/>
        </w:rPr>
        <w:br/>
        <w:t xml:space="preserve">την </w:t>
      </w:r>
      <w:proofErr w:type="spellStart"/>
      <w:r w:rsidRPr="00E91781">
        <w:rPr>
          <w:rFonts w:asciiTheme="minorHAnsi" w:eastAsia="Times New Roman" w:hAnsiTheme="minorHAnsi"/>
        </w:rPr>
        <w:t>υπ΄</w:t>
      </w:r>
      <w:proofErr w:type="spellEnd"/>
      <w:r w:rsidRPr="00E91781">
        <w:rPr>
          <w:rFonts w:asciiTheme="minorHAnsi" w:eastAsia="Times New Roman" w:hAnsiTheme="minorHAnsi"/>
        </w:rPr>
        <w:t xml:space="preserve"> </w:t>
      </w:r>
      <w:r>
        <w:rPr>
          <w:rFonts w:asciiTheme="minorHAnsi" w:eastAsia="Times New Roman" w:hAnsiTheme="minorHAnsi"/>
        </w:rPr>
        <w:t xml:space="preserve">1423/4.3.2016 </w:t>
      </w:r>
      <w:r w:rsidRPr="00E91781">
        <w:rPr>
          <w:rFonts w:asciiTheme="minorHAnsi" w:eastAsia="Times New Roman" w:hAnsiTheme="minorHAnsi"/>
        </w:rPr>
        <w:t xml:space="preserve">ανακοίνωσή </w:t>
      </w:r>
      <w:r>
        <w:rPr>
          <w:rFonts w:asciiTheme="minorHAnsi" w:eastAsia="Times New Roman" w:hAnsiTheme="minorHAnsi"/>
        </w:rPr>
        <w:t>σας,</w:t>
      </w:r>
      <w:r w:rsidRPr="00E91781">
        <w:rPr>
          <w:rFonts w:asciiTheme="minorHAnsi" w:eastAsia="Times New Roman" w:hAnsiTheme="minorHAnsi"/>
        </w:rPr>
        <w:t xml:space="preserve"> να εξετάσετε το αίτημα μετάταξης από την</w:t>
      </w:r>
      <w:r w:rsidRPr="00E91781">
        <w:rPr>
          <w:rFonts w:asciiTheme="minorHAnsi" w:eastAsia="Times New Roman" w:hAnsiTheme="minorHAnsi"/>
        </w:rPr>
        <w:br/>
        <w:t xml:space="preserve">υπηρεσία που υπηρετώ στο </w:t>
      </w:r>
      <w:r>
        <w:rPr>
          <w:rFonts w:asciiTheme="minorHAnsi" w:eastAsia="Times New Roman" w:hAnsiTheme="minorHAnsi"/>
        </w:rPr>
        <w:t>Οικονομικό</w:t>
      </w:r>
      <w:r w:rsidRPr="00E91781">
        <w:rPr>
          <w:rFonts w:asciiTheme="minorHAnsi" w:eastAsia="Times New Roman" w:hAnsiTheme="minorHAnsi"/>
        </w:rPr>
        <w:t xml:space="preserve"> Πανεπιστήμιο Αθηνών.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480"/>
      </w:tblGrid>
      <w:tr w:rsidR="005514B7" w:rsidRPr="002E03CF" w:rsidTr="001551D2">
        <w:trPr>
          <w:trHeight w:val="349"/>
        </w:trPr>
        <w:tc>
          <w:tcPr>
            <w:tcW w:w="2376" w:type="dxa"/>
          </w:tcPr>
          <w:p w:rsidR="005514B7" w:rsidRPr="00CE2F65" w:rsidRDefault="005514B7" w:rsidP="001551D2">
            <w:pPr>
              <w:tabs>
                <w:tab w:val="left" w:pos="4526"/>
                <w:tab w:val="left" w:pos="6398"/>
              </w:tabs>
              <w:spacing w:after="120" w:line="274" w:lineRule="exact"/>
              <w:rPr>
                <w:rFonts w:eastAsia="Times New Roman"/>
              </w:rPr>
            </w:pPr>
            <w:r>
              <w:rPr>
                <w:rFonts w:eastAsia="Times New Roman"/>
              </w:rPr>
              <w:t>Υπηρεσία:</w:t>
            </w:r>
          </w:p>
        </w:tc>
        <w:tc>
          <w:tcPr>
            <w:tcW w:w="6480" w:type="dxa"/>
          </w:tcPr>
          <w:p w:rsidR="005514B7" w:rsidRPr="00CE2F65" w:rsidRDefault="005514B7" w:rsidP="001551D2">
            <w:pPr>
              <w:tabs>
                <w:tab w:val="left" w:pos="4526"/>
                <w:tab w:val="left" w:pos="6398"/>
              </w:tabs>
              <w:spacing w:after="120" w:line="274" w:lineRule="exact"/>
              <w:rPr>
                <w:rFonts w:eastAsia="Times New Roman"/>
              </w:rPr>
            </w:pPr>
          </w:p>
        </w:tc>
      </w:tr>
      <w:tr w:rsidR="005514B7" w:rsidRPr="002E03CF" w:rsidTr="001551D2">
        <w:tc>
          <w:tcPr>
            <w:tcW w:w="2376" w:type="dxa"/>
          </w:tcPr>
          <w:p w:rsidR="005514B7" w:rsidRPr="00CE2F65" w:rsidRDefault="005514B7" w:rsidP="001551D2">
            <w:pPr>
              <w:tabs>
                <w:tab w:val="left" w:pos="4526"/>
                <w:tab w:val="left" w:pos="6398"/>
              </w:tabs>
              <w:spacing w:after="120" w:line="274" w:lineRule="exact"/>
              <w:rPr>
                <w:rFonts w:eastAsia="Times New Roman"/>
              </w:rPr>
            </w:pPr>
            <w:r>
              <w:rPr>
                <w:rFonts w:eastAsia="Times New Roman"/>
              </w:rPr>
              <w:t>Διεύθυνση / Τμήμα:</w:t>
            </w:r>
          </w:p>
        </w:tc>
        <w:tc>
          <w:tcPr>
            <w:tcW w:w="6480" w:type="dxa"/>
          </w:tcPr>
          <w:p w:rsidR="005514B7" w:rsidRPr="002E03CF" w:rsidRDefault="005514B7" w:rsidP="001551D2">
            <w:pPr>
              <w:tabs>
                <w:tab w:val="left" w:pos="4526"/>
                <w:tab w:val="left" w:pos="6398"/>
              </w:tabs>
              <w:spacing w:after="120" w:line="274" w:lineRule="exact"/>
              <w:rPr>
                <w:rFonts w:eastAsia="Times New Roman"/>
              </w:rPr>
            </w:pPr>
          </w:p>
        </w:tc>
      </w:tr>
      <w:tr w:rsidR="005514B7" w:rsidRPr="002E03CF" w:rsidTr="00EA1740">
        <w:tc>
          <w:tcPr>
            <w:tcW w:w="2376" w:type="dxa"/>
            <w:vAlign w:val="center"/>
          </w:tcPr>
          <w:p w:rsidR="005514B7" w:rsidRDefault="005514B7" w:rsidP="00EA1740">
            <w:pPr>
              <w:tabs>
                <w:tab w:val="left" w:pos="4526"/>
                <w:tab w:val="left" w:pos="6398"/>
              </w:tabs>
              <w:spacing w:before="120" w:after="120" w:line="274" w:lineRule="exact"/>
              <w:rPr>
                <w:rFonts w:eastAsia="Times New Roman"/>
              </w:rPr>
            </w:pPr>
            <w:r>
              <w:rPr>
                <w:rFonts w:eastAsia="Times New Roman"/>
              </w:rPr>
              <w:t>Εργασιακή σχέση:</w:t>
            </w:r>
          </w:p>
        </w:tc>
        <w:tc>
          <w:tcPr>
            <w:tcW w:w="6480" w:type="dxa"/>
            <w:vAlign w:val="center"/>
          </w:tcPr>
          <w:p w:rsidR="005514B7" w:rsidRPr="00CE2F65" w:rsidRDefault="00EA1740" w:rsidP="00EA1740">
            <w:pPr>
              <w:tabs>
                <w:tab w:val="left" w:pos="2586"/>
                <w:tab w:val="left" w:pos="6398"/>
              </w:tabs>
              <w:spacing w:before="120" w:after="120" w:line="274" w:lineRule="exact"/>
              <w:rPr>
                <w:rFonts w:eastAsia="Times New Roman"/>
              </w:rPr>
            </w:pPr>
            <w:r>
              <w:rPr>
                <w:rFonts w:eastAsia="Times New Roman"/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5D31CFE" wp14:editId="1F0C2447">
                      <wp:simplePos x="0" y="0"/>
                      <wp:positionH relativeFrom="column">
                        <wp:posOffset>673735</wp:posOffset>
                      </wp:positionH>
                      <wp:positionV relativeFrom="paragraph">
                        <wp:posOffset>111760</wp:posOffset>
                      </wp:positionV>
                      <wp:extent cx="255905" cy="123825"/>
                      <wp:effectExtent l="0" t="0" r="10795" b="2857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5905" cy="1238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53.05pt;margin-top:8.8pt;width:20.15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tAsewIAAFEFAAAOAAAAZHJzL2Uyb0RvYy54bWysVMFu2zAMvQ/YPwi6r46zpmuDOkXQosOA&#10;oi3aDj2rspQIk0WNUuJkXz9Kdpysy2nYRRZN8pF8Inl5tWksWysMBlzFy5MRZ8pJqI1bVPz7y+2n&#10;c85CFK4WFpyq+FYFfjX7+OGy9VM1hiXYWiEjEBemra/4MkY/LYogl6oR4QS8cqTUgI2IJOKiqFG0&#10;hN7YYjwanRUtYO0RpAqB/t50Sj7L+ForGR+0DioyW3HKLeYT8/mWzmJ2KaYLFH5pZJ+G+IcsGmEc&#10;BR2gbkQUbIXmL6jGSIQAOp5IaArQ2kiVa6BqytG7ap6XwqtcC5ET/EBT+H+w8n79iMzUFT/jzImG&#10;nuiJSBNuYRU7S/S0PkzJ6tk/Yi8FuqZaNxqb9KUq2CZTuh0oVZvIJP0cTyYXowlnklTl+PP5eJIw&#10;i72zxxC/KmhYulQcKXgmUqzvQuxMdyYplnXpDGBNfWuszULqFXVtka0FvXLclH2IAysKmDyLVEyX&#10;fr7FrVUd6pPSxEJKOEfP/bfHFFIqFzMdGYmsk5umDAbH8pijjbtketvkpnJfDo6jY45/Rhw8clRw&#10;cXBujAM8BlD/GCJ39rvqu5pT+W9Qb+nxEbqpCF7eGnqEOxHio0AaAxoYGu34QIe20FYc+htnS8Bf&#10;x/4ne+pO0nLW0lhVPPxcCVSc2W+O+vaiPD1Nc5iF08mXMQl4qHk71LhVcw30piUtES/zNdlHu7tq&#10;hOaVNsA8RSWVcJJiV1xG3AnXsRt32iFSzefZjGbPi3jnnr1M4InV1GQvm1eBvu/ESC18D7sRFNN3&#10;DdnZJk8H81UEbXK37nnt+aa5zf3e75i0GA7lbLXfhLPfAAAA//8DAFBLAwQUAAYACAAAACEAq45F&#10;et4AAAAJAQAADwAAAGRycy9kb3ducmV2LnhtbEyPwU7DMAyG70i8Q2QkLhNLOqZulKYTQkIcEWMS&#10;HLPGa6s2TtekW3l7vBO7+Zc//f6cbybXiRMOofGkIZkrEEiltw1VGnZfbw9rECEasqbzhBp+McCm&#10;uL3JTWb9mT7xtI2V4BIKmdFQx9hnUoayRmfC3PdIvDv4wZnIcaikHcyZy10nF0ql0pmG+EJtenyt&#10;sWy3o9Pwg8f3GT7tjuGgFuP3x6xN4rrV+v5uenkGEXGK/zBc9FkdCnba+5FsEB1nlSaM8rBKQVyA&#10;ZboEsdfwuEpAFrm8/qD4AwAA//8DAFBLAQItABQABgAIAAAAIQC2gziS/gAAAOEBAAATAAAAAAAA&#10;AAAAAAAAAAAAAABbQ29udGVudF9UeXBlc10ueG1sUEsBAi0AFAAGAAgAAAAhADj9If/WAAAAlAEA&#10;AAsAAAAAAAAAAAAAAAAALwEAAF9yZWxzLy5yZWxzUEsBAi0AFAAGAAgAAAAhAD7S0Cx7AgAAUQUA&#10;AA4AAAAAAAAAAAAAAAAALgIAAGRycy9lMm9Eb2MueG1sUEsBAi0AFAAGAAgAAAAhAKuORXreAAAA&#10;CQEAAA8AAAAAAAAAAAAAAAAA1QQAAGRycy9kb3ducmV2LnhtbFBLBQYAAAAABAAEAPMAAADgBQAA&#10;AAA=&#10;" fillcolor="white [3201]" strokecolor="black [3213]" strokeweight="2pt"/>
                  </w:pict>
                </mc:Fallback>
              </mc:AlternateContent>
            </w:r>
            <w:r>
              <w:rPr>
                <w:rFonts w:eastAsia="Times New Roman"/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3ED689F" wp14:editId="45D34A38">
                      <wp:simplePos x="0" y="0"/>
                      <wp:positionH relativeFrom="column">
                        <wp:posOffset>2063750</wp:posOffset>
                      </wp:positionH>
                      <wp:positionV relativeFrom="paragraph">
                        <wp:posOffset>90170</wp:posOffset>
                      </wp:positionV>
                      <wp:extent cx="255905" cy="123825"/>
                      <wp:effectExtent l="0" t="0" r="10795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5905" cy="1238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162.5pt;margin-top:7.1pt;width:20.1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X1EewIAAFEFAAAOAAAAZHJzL2Uyb0RvYy54bWysVE1v2zAMvQ/YfxB0Xx17SdcGdYogRYcB&#10;RVu0HXpWZSkRJomapMTJfv0o2XGyLqdhF1k0Hx8/RPLqems02QgfFNialmcjSoTl0Ci7rOn3l9tP&#10;F5SEyGzDNFhR050I9Hr28cNV66aighXoRniCJDZMW1fTVYxuWhSBr4Rh4QycsKiU4A2LKPpl0XjW&#10;IrvRRTUanRct+MZ54CIE/HvTKeks80speHyQMohIdE0xtphPn8+3dBazKzZdeuZWivdhsH+IwjBl&#10;0elAdcMiI2uv/qIyinsIIOMZB1OAlIqLnANmU47eZfO8Yk7kXLA4wQ1lCv+Plt9vHj1RTU0rSiwz&#10;+ERPWDRml1qQKpWndWGKqGf36Hsp4DXlupXepC9mQba5pLuhpGIbCcef1WRyOZpQwlFVVp8vqkni&#10;LA7Gzof4VYAh6VJTj85zIdnmLsQOuockX9qmM4BWza3SOgupV8RCe7Jh+MpxW/YujlDoMFkWKZku&#10;/HyLOy061ichsQop4Ow999+Bk3EubDzvebVFdDKTGMFgWJ4y1HEfTI9NZiL35WA4OmX4p8fBInsF&#10;Gwdjoyz4UwTNj8Fzh99n3+Wc0n+DZoeP76GbiuD4rcJHuGMhPjKPY4ADg6MdH/CQGtqaQn+jZAX+&#10;16n/CY/diVpKWhyrmoafa+YFJfqbxb69LMfjNIdZGE++VCj4Y83bscauzQLwTUtcIo7na8JHvb9K&#10;D+YVN8A8eUUVsxx915RHvxcWsRt33CFczOcZhrPnWLyzz44n8lTV1GQv21fmXd+JEVv4HvYjyKbv&#10;GrLDJksL83UEqXK3Hura1xvnNvd7v2PSYjiWM+qwCWe/AQAA//8DAFBLAwQUAAYACAAAACEA9FsC&#10;neAAAAAJAQAADwAAAGRycy9kb3ducmV2LnhtbEyPQU/CQBCF7yb8h82QeCGypRWE0i0xJsajAUn0&#10;uHSHtml3tnS3UP+940lv8/Je3nwv2422FVfsfe1IwWIegUAqnKmpVHD8eH1Yg/BBk9GtI1TwjR52&#10;+eQu06lxN9rj9RBKwSXkU62gCqFLpfRFhVb7ueuQ2Du73urAsi+l6fWNy20r4yhaSatr4g+V7vCl&#10;wqI5DFbBF17eZrg5Xvw5iofP91mzCOtGqfvp+LwFEXAMf2H4xWd0yJnp5AYyXrQKknjJWwIbjzEI&#10;DiSrZQLixEfyBDLP5P8F+Q8AAAD//wMAUEsBAi0AFAAGAAgAAAAhALaDOJL+AAAA4QEAABMAAAAA&#10;AAAAAAAAAAAAAAAAAFtDb250ZW50X1R5cGVzXS54bWxQSwECLQAUAAYACAAAACEAOP0h/9YAAACU&#10;AQAACwAAAAAAAAAAAAAAAAAvAQAAX3JlbHMvLnJlbHNQSwECLQAUAAYACAAAACEAO919RHsCAABR&#10;BQAADgAAAAAAAAAAAAAAAAAuAgAAZHJzL2Uyb0RvYy54bWxQSwECLQAUAAYACAAAACEA9FsCneAA&#10;AAAJAQAADwAAAAAAAAAAAAAAAADVBAAAZHJzL2Rvd25yZXYueG1sUEsFBgAAAAAEAAQA8wAAAOIF&#10;AAAAAA==&#10;" fillcolor="white [3201]" strokecolor="black [3213]" strokeweight="2pt"/>
                  </w:pict>
                </mc:Fallback>
              </mc:AlternateContent>
            </w:r>
            <w:r w:rsidR="005514B7">
              <w:rPr>
                <w:rFonts w:eastAsia="Times New Roman"/>
              </w:rPr>
              <w:t xml:space="preserve">Μόνιμος </w:t>
            </w:r>
            <w:r w:rsidR="005514B7">
              <w:rPr>
                <w:rFonts w:eastAsia="Times New Roman"/>
              </w:rPr>
              <w:tab/>
              <w:t>ΙΔΑΧ</w:t>
            </w:r>
          </w:p>
        </w:tc>
      </w:tr>
      <w:tr w:rsidR="005514B7" w:rsidRPr="002E03CF" w:rsidTr="00EA1740">
        <w:tc>
          <w:tcPr>
            <w:tcW w:w="2376" w:type="dxa"/>
            <w:vAlign w:val="center"/>
          </w:tcPr>
          <w:p w:rsidR="005514B7" w:rsidRPr="00CE2F65" w:rsidRDefault="005514B7" w:rsidP="00EA1740">
            <w:pPr>
              <w:tabs>
                <w:tab w:val="left" w:pos="4526"/>
                <w:tab w:val="left" w:pos="6398"/>
              </w:tabs>
              <w:spacing w:before="120" w:after="120" w:line="274" w:lineRule="exact"/>
              <w:rPr>
                <w:rFonts w:eastAsia="Times New Roman"/>
              </w:rPr>
            </w:pPr>
            <w:r>
              <w:rPr>
                <w:rFonts w:eastAsia="Times New Roman"/>
              </w:rPr>
              <w:t>Κατηγορία:</w:t>
            </w:r>
          </w:p>
        </w:tc>
        <w:tc>
          <w:tcPr>
            <w:tcW w:w="6480" w:type="dxa"/>
            <w:vAlign w:val="center"/>
          </w:tcPr>
          <w:p w:rsidR="005514B7" w:rsidRPr="00104D04" w:rsidRDefault="00EA1740" w:rsidP="00EA1740">
            <w:pPr>
              <w:tabs>
                <w:tab w:val="left" w:pos="1168"/>
                <w:tab w:val="left" w:pos="2444"/>
              </w:tabs>
              <w:spacing w:before="120" w:after="120" w:line="274" w:lineRule="exact"/>
              <w:rPr>
                <w:rFonts w:eastAsia="Times New Roman"/>
              </w:rPr>
            </w:pPr>
            <w:r>
              <w:rPr>
                <w:rFonts w:eastAsia="Times New Roman"/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EC876E8" wp14:editId="3B8661E5">
                      <wp:simplePos x="0" y="0"/>
                      <wp:positionH relativeFrom="column">
                        <wp:posOffset>1050290</wp:posOffset>
                      </wp:positionH>
                      <wp:positionV relativeFrom="paragraph">
                        <wp:posOffset>102870</wp:posOffset>
                      </wp:positionV>
                      <wp:extent cx="255905" cy="123825"/>
                      <wp:effectExtent l="0" t="0" r="10795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5905" cy="1238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" o:spid="_x0000_s1026" style="position:absolute;margin-left:82.7pt;margin-top:8.1pt;width:20.15pt;height: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2TxeQIAAFEFAAAOAAAAZHJzL2Uyb0RvYy54bWysVE1vGjEQvVfqf7B8bxYopAnKEiGiVJWi&#10;JEpS5ex4bVjV9rhjw0J/fcfeZaEpp6oXr2fnzfcbX11vrWEbhaEGV/Lh2YAz5SRUtVuW/PvL7acL&#10;zkIUrhIGnCr5TgV+Pfv44arxUzWCFZhKISMnLkwbX/JVjH5aFEGulBXhDLxypNSAVkQScVlUKBry&#10;bk0xGgzOiwaw8ghShUB/b1oln2X/WisZH7QOKjJTcsot5hPz+ZbOYnYlpksUflXLLg3xD1lYUTsK&#10;2ru6EVGwNdZ/ubK1RAig45kEW4DWtVS5BqpmOHhXzfNKeJVroeYE37cp/D+38n7ziKyuaHacOWFp&#10;RE/UNOGWRrFhak/jw5RQz/4ROynQNdW61WjTl6pg29zSXd9StY1M0s/RZHI5mHAmSTUcfb4YTZLP&#10;4mDsMcSvCixLl5IjBc+NFJu7EFvoHpJiGZfOAKaubmtjspC4ohYG2UbQlOM2p00hjlAkJcsiFdOm&#10;n29xZ1Tr9Ulp6kJKOEfP/Dv4FFIqF8+71I0jdDLTlEFvODxlaOI+mQ6bzFTmZW84OGX4Z8TeIkcF&#10;F3tjWzvAUw6qH33kFr+vvq05lf8G1Y6Gj9BuRfDytqYh3IkQHwXSGtDC0GrHBzq0gabk0N04WwH+&#10;OvU/4YmdpOWsobUqefi5Fqg4M98c8fZyOB6nPczCePJlRAIea96ONW5tF0AzJW5Sdvma8NHsrxrB&#10;vtILME9RSSWcpNgllxH3wiK2605viFTzeYbR7nkR79yzl8l56moi2cv2VaDvmBiJwvewX0ExfUfI&#10;FpssHczXEXSd2Xroa9dv2tvM9+6NSQ/DsZxRh5dw9hsAAP//AwBQSwMEFAAGAAgAAAAhAMUp9VHe&#10;AAAACQEAAA8AAABkcnMvZG93bnJldi54bWxMj81OwzAQhO9IvIO1SFwqajfQH0KcCiEhjqilEj26&#10;8TaJEq/T2GnD27M9wWl3NKPZb7P16Fpxxj7UnjTMpgoEUuFtTaWG3df7wwpEiIasaT2hhh8MsM5v&#10;bzKTWn+hDZ63sRRcQiE1GqoYu1TKUFToTJj6Dom9o++diSz7UtreXLjctTJRaiGdqYkvVKbDtwqL&#10;Zjs4DXs8fUzweXcKR5UM35+TZhZXjdb3d+PrC4iIY/wLwxWf0SFnpoMfyAbRsl7Mnzh6XRIQHEjU&#10;fAnioOGRp8wz+f+D/BcAAP//AwBQSwECLQAUAAYACAAAACEAtoM4kv4AAADhAQAAEwAAAAAAAAAA&#10;AAAAAAAAAAAAW0NvbnRlbnRfVHlwZXNdLnhtbFBLAQItABQABgAIAAAAIQA4/SH/1gAAAJQBAAAL&#10;AAAAAAAAAAAAAAAAAC8BAABfcmVscy8ucmVsc1BLAQItABQABgAIAAAAIQDI22TxeQIAAFEFAAAO&#10;AAAAAAAAAAAAAAAAAC4CAABkcnMvZTJvRG9jLnhtbFBLAQItABQABgAIAAAAIQDFKfVR3gAAAAkB&#10;AAAPAAAAAAAAAAAAAAAAANMEAABkcnMvZG93bnJldi54bWxQSwUGAAAAAAQABADzAAAA3gUAAAAA&#10;" fillcolor="white [3201]" strokecolor="black [3213]" strokeweight="2pt"/>
                  </w:pict>
                </mc:Fallback>
              </mc:AlternateContent>
            </w:r>
            <w:r>
              <w:rPr>
                <w:rFonts w:eastAsia="Times New Roman"/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B5C5805" wp14:editId="70A97541">
                      <wp:simplePos x="0" y="0"/>
                      <wp:positionH relativeFrom="column">
                        <wp:posOffset>2636520</wp:posOffset>
                      </wp:positionH>
                      <wp:positionV relativeFrom="paragraph">
                        <wp:posOffset>86995</wp:posOffset>
                      </wp:positionV>
                      <wp:extent cx="255905" cy="123825"/>
                      <wp:effectExtent l="0" t="0" r="10795" b="2857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5905" cy="1238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6" style="position:absolute;margin-left:207.6pt;margin-top:6.85pt;width:20.15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CdAewIAAFEFAAAOAAAAZHJzL2Uyb0RvYy54bWysVEtv2zAMvg/YfxB0Xx1nTR9BnSJo0WFA&#10;0RVth55VWUqMSaJGKXGyXz9Kdpysy2nYRRbNjx8fInl1vbGGrRWGBlzFy5MRZ8pJqBu3qPj3l7tP&#10;F5yFKFwtDDhV8a0K/Hr28cNV66dqDEswtUJGJC5MW1/xZYx+WhRBLpUV4QS8cqTUgFZEEnFR1Cha&#10;YremGI9GZ0ULWHsEqUKgv7edks8yv9ZKxm9aBxWZqTjFFvOJ+XxLZzG7EtMFCr9sZB+G+IcorGgc&#10;OR2obkUUbIXNX1S2kQgBdDyRYAvQupEq50DZlKN32TwvhVc5FypO8EOZwv+jlQ/rR2RNXfFzzpyw&#10;9ERPVDThFkax81Se1ocpoZ79I/ZSoGvKdaPRpi9lwTa5pNuhpGoTmaSf48nkcjThTJKqHH++GE8S&#10;Z7E39hjiFwWWpUvFkZznQor1fYgddAdJvoxLZwDT1HeNMVlIvaJuDLK1oFeOm7J3cYAih8mySMl0&#10;4edb3BrVsT4pTVVIAWfvuf/2nEJK5eJZz2scoZOZpggGw/KYoYm7YHpsMlO5LwfD0THDPz0OFtkr&#10;uDgY28YBHiOofwyeO/wu+y7nlP4b1Ft6fIRuKoKXdw09wr0I8VEgjQENDI12/EaHNtBWHPobZ0vA&#10;X8f+Jzx1J2k5a2msKh5+rgQqzsxXR317WZ6epjnMwunkfEwCHmreDjVuZW+A3rSkJeJlviZ8NLur&#10;RrCvtAHmySuphJPku+Iy4k64id240w6Raj7PMJo9L+K9e/YykaeqpiZ72bwK9H0nRmrhB9iNoJi+&#10;a8gOmywdzFcRdJO7dV/Xvt40t7nf+x2TFsOhnFH7TTj7DQAA//8DAFBLAwQUAAYACAAAACEAC0b9&#10;h98AAAAJAQAADwAAAGRycy9kb3ducmV2LnhtbEyPy07DMBBF90j8gzVIbCrqPBooIU6FkBBL1FIJ&#10;lm48TaLE4zR22vD3DCtYju7RvWeKzWx7ccbRt44UxMsIBFLlTEu1gv3H690ahA+ajO4doYJv9LAp&#10;r68KnRt3oS2ed6EWXEI+1wqaEIZcSl81aLVfugGJs6MbrQ58jrU0o75wue1lEkX30uqWeKHRA740&#10;WHW7ySr4wtPbAh/3J3+MkunzfdHFYd0pdXszPz+BCDiHPxh+9VkdSnY6uImMF72CVZwljHKQPoBg&#10;YJVlGYiDgjRNQJaF/P9B+QMAAP//AwBQSwECLQAUAAYACAAAACEAtoM4kv4AAADhAQAAEwAAAAAA&#10;AAAAAAAAAAAAAAAAW0NvbnRlbnRfVHlwZXNdLnhtbFBLAQItABQABgAIAAAAIQA4/SH/1gAAAJQB&#10;AAALAAAAAAAAAAAAAAAAAC8BAABfcmVscy8ucmVsc1BLAQItABQABgAIAAAAIQBv0CdAewIAAFEF&#10;AAAOAAAAAAAAAAAAAAAAAC4CAABkcnMvZTJvRG9jLnhtbFBLAQItABQABgAIAAAAIQALRv2H3wAA&#10;AAkBAAAPAAAAAAAAAAAAAAAAANUEAABkcnMvZG93bnJldi54bWxQSwUGAAAAAAQABADzAAAA4QUA&#10;AAAA&#10;" fillcolor="white [3201]" strokecolor="black [3213]" strokeweight="2pt"/>
                  </w:pict>
                </mc:Fallback>
              </mc:AlternateContent>
            </w:r>
            <w:r>
              <w:rPr>
                <w:rFonts w:eastAsia="Times New Roman"/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0043CB8" wp14:editId="2D9A2D4C">
                      <wp:simplePos x="0" y="0"/>
                      <wp:positionH relativeFrom="column">
                        <wp:posOffset>1867535</wp:posOffset>
                      </wp:positionH>
                      <wp:positionV relativeFrom="paragraph">
                        <wp:posOffset>83185</wp:posOffset>
                      </wp:positionV>
                      <wp:extent cx="255905" cy="123825"/>
                      <wp:effectExtent l="0" t="0" r="10795" b="285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5905" cy="1238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147.05pt;margin-top:6.55pt;width:20.1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4ooewIAAFEFAAAOAAAAZHJzL2Uyb0RvYy54bWysVE1v2zAMvQ/YfxB0Xx2nTdcGdYqgRYcB&#10;RVe0HXpWZSkRJosapcTJfv0o2XGyLqdhF1k0Hx8/RPLqetNYtlYYDLiKlycjzpSTUBu3qPj3l7tP&#10;F5yFKFwtLDhV8a0K/Hr28cNV66dqDEuwtUJGJC5MW1/xZYx+WhRBLlUjwgl45UipARsRScRFUaNo&#10;ib2xxXg0Oi9awNojSBUC/b3tlHyW+bVWMn7TOqjIbMUptphPzOdbOovZlZguUPilkX0Y4h+iaIRx&#10;5HSguhVRsBWav6gaIxEC6HgioSlAayNVzoGyKUfvsnleCq9yLlSc4Icyhf9HKx/Wj8hMXfFTzpxo&#10;6ImeqGjCLaxip6k8rQ9TQj37R+ylQNeU60Zjk76UBdvkkm6HkqpNZJJ+jieTy9GEM0mqcnx6MZ4k&#10;zmJv7DHELwoali4VR3KeCynW9yF20B0k+bIunQGsqe+MtVlIvaJuLLK1oFeOm7J3cYAih8mySMl0&#10;4edb3FrVsT4pTVVIAWfvuf/2nEJK5eJ5z2sdoZOZpggGw/KYoY27YHpsMlO5LwfD0THDPz0OFtkr&#10;uDgYN8YBHiOofwyeO/wu+y7nlP4b1Ft6fIRuKoKXd4Ye4V6E+CiQxoAGhkY7fqNDW2grDv2NsyXg&#10;r2P/E566k7SctTRWFQ8/VwIVZ/aro769LM/O0hxm4WzyeUwCHmreDjVu1dwAvWlJS8TLfE34aHdX&#10;jdC80gaYJ6+kEk6S74rLiDvhJnbjTjtEqvk8w2j2vIj37tnLRJ6qmprsZfMq0PedGKmFH2A3gmL6&#10;riE7bLJ0MF9F0CZ3676ufb1pbnO/9zsmLYZDOaP2m3D2GwAA//8DAFBLAwQUAAYACAAAACEAQZVv&#10;sN4AAAAJAQAADwAAAGRycy9kb3ducmV2LnhtbEyPT0vDQBDF74LfYRnBS7Gbf5Q2ZlNEEI/SWtDj&#10;NjtNQrKzaXbTxm/v9KSnmeE93vxesZ1tLy44+taRgngZgUCqnGmpVnD4fHtag/BBk9G9I1Twgx62&#10;5f1doXPjrrTDyz7UgkPI51pBE8KQS+mrBq32SzcgsXZyo9WBz7GWZtRXDre9TKJoJa1uiT80esDX&#10;BqtuP1kF33h+X+DmcPanKJm+PhZdHNadUo8P88sziIBz+DPDDZ/RoWSmo5vIeNErSDZZzFYWUp5s&#10;SNMsA3HkJVmBLAv5v0H5CwAA//8DAFBLAQItABQABgAIAAAAIQC2gziS/gAAAOEBAAATAAAAAAAA&#10;AAAAAAAAAAAAAABbQ29udGVudF9UeXBlc10ueG1sUEsBAi0AFAAGAAgAAAAhADj9If/WAAAAlAEA&#10;AAsAAAAAAAAAAAAAAAAALwEAAF9yZWxzLy5yZWxzUEsBAi0AFAAGAAgAAAAhAGrfiih7AgAAUQUA&#10;AA4AAAAAAAAAAAAAAAAALgIAAGRycy9lMm9Eb2MueG1sUEsBAi0AFAAGAAgAAAAhAEGVb7DeAAAA&#10;CQEAAA8AAAAAAAAAAAAAAAAA1QQAAGRycy9kb3ducmV2LnhtbFBLBQYAAAAABAAEAPMAAADgBQAA&#10;AAA=&#10;" fillcolor="white [3201]" strokecolor="black [3213]" strokeweight="2pt"/>
                  </w:pict>
                </mc:Fallback>
              </mc:AlternateContent>
            </w:r>
            <w:r>
              <w:rPr>
                <w:rFonts w:eastAsia="Times New Roman"/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A224E64" wp14:editId="6125F65E">
                      <wp:simplePos x="0" y="0"/>
                      <wp:positionH relativeFrom="column">
                        <wp:posOffset>315595</wp:posOffset>
                      </wp:positionH>
                      <wp:positionV relativeFrom="paragraph">
                        <wp:posOffset>92075</wp:posOffset>
                      </wp:positionV>
                      <wp:extent cx="255905" cy="123825"/>
                      <wp:effectExtent l="0" t="0" r="10795" b="2857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5905" cy="1238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24.85pt;margin-top:7.25pt;width:20.1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MmZfAIAAFEFAAAOAAAAZHJzL2Uyb0RvYy54bWysVE1v2zAMvQ/YfxB0Xx1nTdcGdYqgRYcB&#10;RVu0HXpWZSkxJokapcTJfv0o2XGyLqdhF1k0+R4/RPLyamMNWysMDbiKlycjzpSTUDduUfHvL7ef&#10;zjkLUbhaGHCq4lsV+NXs44fL1k/VGJZgaoWMSFyYtr7iyxj9tCiCXCorwgl45UipAa2IJOKiqFG0&#10;xG5NMR6NzooWsPYIUoVAf286JZ9lfq2VjA9aBxWZqTjFFvOJ+XxLZzG7FNMFCr9sZB+G+IcorGgc&#10;OR2obkQUbIXNX1S2kQgBdDyRYAvQupEq50DZlKN32TwvhVc5FypO8EOZwv+jlffrR2RNXfEJZ05Y&#10;eqInKppwC6PYJJWn9WFKVs/+EXsp0DXlutFo05eyYJtc0u1QUrWJTNLP8WRyMSJqSapy/Pl8nDmL&#10;PdhjiF8VWJYuFUdyngsp1nchkkMy3ZkkX8alM4Bp6tvGmCykXlHXBtla0CvHTZnCJtyBFUkJWaRk&#10;uvDzLW6N6liflKYqpICz99x/e04hpXLxrOc1jqwTTFMEA7A8BjRxF0xvm2Aq9+UAHB0D/ulxQGSv&#10;4OIAto0DPEZQ/xg8d/a77LucU/pvUG/p8RG6qQhe3jb0CHcixEeBNAY0MDTa8YEObaCtOPQ3zpaA&#10;v479T/bUnaTlrKWxqnj4uRKoODPfHPXtRXl6muYwC6eTL2MS8FDzdqhxK3sN9KYlLREv8zXZR7O7&#10;agT7ShtgnrySSjhJvisuI+6E69iNO+0QqebzbEaz50W8c89eJvJU1dRkL5tXgb7vxEgtfA+7ERTT&#10;dw3Z2Sakg/kqgm5yt+7r2teb5jY3Y79j0mI4lLPVfhPOfgMAAP//AwBQSwMEFAAGAAgAAAAhAI81&#10;SCndAAAABwEAAA8AAABkcnMvZG93bnJldi54bWxMj8FOwzAQRO9I/IO1SFwqarcEaEKcCiEhjohS&#10;qT268TaJEq/T2GnD37Oc4Dg7o5m3+XpynTjjEBpPGhZzBQKp9LahSsP26+1uBSJEQ9Z0nlDDNwZY&#10;F9dXucmsv9AnnjexElxCITMa6hj7TMpQ1uhMmPseib2jH5yJLIdK2sFcuNx1cqnUo3SmIV6oTY+v&#10;NZbtZnQa9nh6n2G6PYWjWo67j1m7iKtW69ub6eUZRMQp/oXhF5/RoWCmgx/JBtFpSNInTvI9eQDB&#10;fqr4tYOG+0SBLHL5n7/4AQAA//8DAFBLAQItABQABgAIAAAAIQC2gziS/gAAAOEBAAATAAAAAAAA&#10;AAAAAAAAAAAAAABbQ29udGVudF9UeXBlc10ueG1sUEsBAi0AFAAGAAgAAAAhADj9If/WAAAAlAEA&#10;AAsAAAAAAAAAAAAAAAAALwEAAF9yZWxzLy5yZWxzUEsBAi0AFAAGAAgAAAAhAM3UyZl8AgAAUQUA&#10;AA4AAAAAAAAAAAAAAAAALgIAAGRycy9lMm9Eb2MueG1sUEsBAi0AFAAGAAgAAAAhAI81SCndAAAA&#10;BwEAAA8AAAAAAAAAAAAAAAAA1gQAAGRycy9kb3ducmV2LnhtbFBLBQYAAAAABAAEAPMAAADgBQAA&#10;AAA=&#10;" fillcolor="white [3201]" strokecolor="black [3213]" strokeweight="2pt"/>
                  </w:pict>
                </mc:Fallback>
              </mc:AlternateContent>
            </w:r>
            <w:r>
              <w:rPr>
                <w:rFonts w:eastAsia="Times New Roman"/>
              </w:rPr>
              <w:t>ΠΕ</w:t>
            </w:r>
            <w:r>
              <w:rPr>
                <w:rFonts w:eastAsia="Times New Roman"/>
              </w:rPr>
              <w:tab/>
              <w:t>ΤΕ</w:t>
            </w:r>
            <w:r>
              <w:rPr>
                <w:rFonts w:eastAsia="Times New Roman"/>
              </w:rPr>
              <w:tab/>
            </w:r>
            <w:r w:rsidR="005514B7">
              <w:rPr>
                <w:rFonts w:eastAsia="Times New Roman"/>
              </w:rPr>
              <w:t>ΔΕ</w:t>
            </w:r>
            <w:r w:rsidR="005514B7">
              <w:rPr>
                <w:rFonts w:eastAsia="Times New Roman"/>
              </w:rPr>
              <w:tab/>
            </w:r>
            <w:r>
              <w:rPr>
                <w:rFonts w:eastAsia="Times New Roman"/>
              </w:rPr>
              <w:tab/>
            </w:r>
            <w:r w:rsidR="005514B7">
              <w:rPr>
                <w:rFonts w:eastAsia="Times New Roman"/>
              </w:rPr>
              <w:t>ΥΕ</w:t>
            </w:r>
          </w:p>
        </w:tc>
      </w:tr>
      <w:tr w:rsidR="005514B7" w:rsidRPr="002E03CF" w:rsidTr="001551D2">
        <w:tc>
          <w:tcPr>
            <w:tcW w:w="2376" w:type="dxa"/>
          </w:tcPr>
          <w:p w:rsidR="005514B7" w:rsidRPr="00CE2F65" w:rsidRDefault="005514B7" w:rsidP="001551D2">
            <w:pPr>
              <w:tabs>
                <w:tab w:val="left" w:pos="4526"/>
                <w:tab w:val="left" w:pos="6398"/>
              </w:tabs>
              <w:spacing w:after="120" w:line="274" w:lineRule="exact"/>
              <w:rPr>
                <w:rFonts w:eastAsia="Times New Roman"/>
              </w:rPr>
            </w:pPr>
            <w:r>
              <w:rPr>
                <w:rFonts w:eastAsia="Times New Roman"/>
              </w:rPr>
              <w:t>Κλάδος:</w:t>
            </w:r>
          </w:p>
        </w:tc>
        <w:tc>
          <w:tcPr>
            <w:tcW w:w="6480" w:type="dxa"/>
          </w:tcPr>
          <w:p w:rsidR="005514B7" w:rsidRPr="002E03CF" w:rsidRDefault="005514B7" w:rsidP="001551D2">
            <w:pPr>
              <w:tabs>
                <w:tab w:val="left" w:pos="4526"/>
                <w:tab w:val="left" w:pos="6398"/>
              </w:tabs>
              <w:spacing w:after="120" w:line="274" w:lineRule="exact"/>
              <w:rPr>
                <w:rFonts w:eastAsia="Times New Roman"/>
              </w:rPr>
            </w:pPr>
          </w:p>
        </w:tc>
      </w:tr>
      <w:tr w:rsidR="005514B7" w:rsidRPr="002E03CF" w:rsidTr="001551D2">
        <w:tc>
          <w:tcPr>
            <w:tcW w:w="2376" w:type="dxa"/>
          </w:tcPr>
          <w:p w:rsidR="005514B7" w:rsidRDefault="005514B7" w:rsidP="001551D2">
            <w:pPr>
              <w:tabs>
                <w:tab w:val="left" w:pos="4526"/>
                <w:tab w:val="left" w:pos="6398"/>
              </w:tabs>
              <w:spacing w:after="120" w:line="274" w:lineRule="exact"/>
              <w:rPr>
                <w:rFonts w:eastAsia="Times New Roman"/>
              </w:rPr>
            </w:pPr>
            <w:r>
              <w:rPr>
                <w:rFonts w:eastAsia="Times New Roman"/>
              </w:rPr>
              <w:t>Ειδικότητα:</w:t>
            </w:r>
          </w:p>
        </w:tc>
        <w:tc>
          <w:tcPr>
            <w:tcW w:w="6480" w:type="dxa"/>
          </w:tcPr>
          <w:p w:rsidR="005514B7" w:rsidRPr="002E03CF" w:rsidRDefault="005514B7" w:rsidP="001551D2">
            <w:pPr>
              <w:tabs>
                <w:tab w:val="left" w:pos="4526"/>
                <w:tab w:val="left" w:pos="6398"/>
              </w:tabs>
              <w:spacing w:after="120" w:line="274" w:lineRule="exact"/>
              <w:rPr>
                <w:rFonts w:eastAsia="Times New Roman"/>
              </w:rPr>
            </w:pPr>
          </w:p>
        </w:tc>
      </w:tr>
      <w:tr w:rsidR="005514B7" w:rsidRPr="002E03CF" w:rsidTr="001551D2">
        <w:tc>
          <w:tcPr>
            <w:tcW w:w="2376" w:type="dxa"/>
          </w:tcPr>
          <w:p w:rsidR="005514B7" w:rsidRDefault="005514B7" w:rsidP="001551D2">
            <w:pPr>
              <w:tabs>
                <w:tab w:val="left" w:pos="4526"/>
                <w:tab w:val="left" w:pos="6398"/>
              </w:tabs>
              <w:spacing w:after="120" w:line="274" w:lineRule="exact"/>
              <w:rPr>
                <w:rFonts w:eastAsia="Times New Roman"/>
              </w:rPr>
            </w:pPr>
            <w:r>
              <w:rPr>
                <w:rFonts w:eastAsia="Times New Roman"/>
              </w:rPr>
              <w:t>Βαθμός / ΜΚ:</w:t>
            </w:r>
          </w:p>
        </w:tc>
        <w:tc>
          <w:tcPr>
            <w:tcW w:w="6480" w:type="dxa"/>
          </w:tcPr>
          <w:p w:rsidR="005514B7" w:rsidRPr="002E03CF" w:rsidRDefault="005514B7" w:rsidP="001551D2">
            <w:pPr>
              <w:tabs>
                <w:tab w:val="left" w:pos="4526"/>
                <w:tab w:val="left" w:pos="6398"/>
              </w:tabs>
              <w:spacing w:after="120" w:line="274" w:lineRule="exact"/>
              <w:rPr>
                <w:rFonts w:eastAsia="Times New Roman"/>
              </w:rPr>
            </w:pPr>
          </w:p>
        </w:tc>
      </w:tr>
      <w:tr w:rsidR="005514B7" w:rsidRPr="002E03CF" w:rsidTr="001551D2">
        <w:tc>
          <w:tcPr>
            <w:tcW w:w="2376" w:type="dxa"/>
          </w:tcPr>
          <w:p w:rsidR="005514B7" w:rsidRPr="00CE2F65" w:rsidRDefault="005514B7" w:rsidP="001551D2">
            <w:pPr>
              <w:tabs>
                <w:tab w:val="left" w:pos="4526"/>
                <w:tab w:val="left" w:pos="6398"/>
              </w:tabs>
              <w:spacing w:after="120" w:line="274" w:lineRule="exact"/>
              <w:rPr>
                <w:rFonts w:eastAsia="Times New Roman"/>
              </w:rPr>
            </w:pPr>
            <w:r>
              <w:rPr>
                <w:rFonts w:eastAsia="Times New Roman"/>
              </w:rPr>
              <w:t>Διεύθυνση Εργασίας:</w:t>
            </w:r>
          </w:p>
        </w:tc>
        <w:tc>
          <w:tcPr>
            <w:tcW w:w="6480" w:type="dxa"/>
          </w:tcPr>
          <w:p w:rsidR="005514B7" w:rsidRPr="002E03CF" w:rsidRDefault="005514B7" w:rsidP="001551D2">
            <w:pPr>
              <w:tabs>
                <w:tab w:val="left" w:pos="4526"/>
                <w:tab w:val="left" w:pos="6398"/>
              </w:tabs>
              <w:spacing w:after="120" w:line="274" w:lineRule="exact"/>
              <w:rPr>
                <w:rFonts w:eastAsia="Times New Roman"/>
              </w:rPr>
            </w:pPr>
          </w:p>
        </w:tc>
      </w:tr>
      <w:tr w:rsidR="005514B7" w:rsidRPr="002E03CF" w:rsidTr="001551D2">
        <w:tc>
          <w:tcPr>
            <w:tcW w:w="2376" w:type="dxa"/>
          </w:tcPr>
          <w:p w:rsidR="005514B7" w:rsidRPr="00CE2F65" w:rsidRDefault="005514B7" w:rsidP="001551D2">
            <w:pPr>
              <w:tabs>
                <w:tab w:val="left" w:pos="4526"/>
                <w:tab w:val="left" w:pos="6398"/>
              </w:tabs>
              <w:spacing w:after="120" w:line="274" w:lineRule="exact"/>
              <w:rPr>
                <w:rFonts w:eastAsia="Times New Roman"/>
              </w:rPr>
            </w:pPr>
            <w:r>
              <w:rPr>
                <w:rFonts w:eastAsia="Times New Roman"/>
              </w:rPr>
              <w:t>Τηλέφωνο εργασίας:</w:t>
            </w:r>
          </w:p>
        </w:tc>
        <w:tc>
          <w:tcPr>
            <w:tcW w:w="6480" w:type="dxa"/>
          </w:tcPr>
          <w:p w:rsidR="005514B7" w:rsidRPr="002E03CF" w:rsidRDefault="005514B7" w:rsidP="001551D2">
            <w:pPr>
              <w:tabs>
                <w:tab w:val="left" w:pos="4526"/>
                <w:tab w:val="left" w:pos="6398"/>
              </w:tabs>
              <w:spacing w:after="120" w:line="274" w:lineRule="exact"/>
              <w:rPr>
                <w:rFonts w:eastAsia="Times New Roman"/>
              </w:rPr>
            </w:pPr>
          </w:p>
        </w:tc>
      </w:tr>
    </w:tbl>
    <w:p w:rsidR="005514B7" w:rsidRPr="00E91781" w:rsidRDefault="005514B7" w:rsidP="005514B7">
      <w:pPr>
        <w:shd w:val="clear" w:color="auto" w:fill="FFFFFF"/>
        <w:spacing w:before="120" w:after="0"/>
        <w:jc w:val="right"/>
        <w:rPr>
          <w:rFonts w:asciiTheme="minorHAnsi" w:hAnsiTheme="minorHAnsi"/>
        </w:rPr>
      </w:pPr>
      <w:r w:rsidRPr="00E91781">
        <w:rPr>
          <w:rFonts w:asciiTheme="minorHAnsi" w:eastAsia="Times New Roman" w:hAnsiTheme="minorHAnsi"/>
          <w:spacing w:val="-2"/>
        </w:rPr>
        <w:t>Ημερομηνία …/…/…</w:t>
      </w:r>
    </w:p>
    <w:p w:rsidR="005514B7" w:rsidRDefault="005514B7" w:rsidP="005514B7">
      <w:pPr>
        <w:shd w:val="clear" w:color="auto" w:fill="FFFFFF"/>
        <w:spacing w:before="120"/>
        <w:ind w:left="6481" w:firstLine="40"/>
        <w:rPr>
          <w:rFonts w:asciiTheme="minorHAnsi" w:eastAsia="Times New Roman" w:hAnsiTheme="minorHAnsi"/>
          <w:spacing w:val="-2"/>
        </w:rPr>
      </w:pPr>
      <w:r>
        <w:rPr>
          <w:rFonts w:asciiTheme="minorHAnsi" w:eastAsia="Times New Roman" w:hAnsiTheme="minorHAnsi"/>
          <w:spacing w:val="-2"/>
        </w:rPr>
        <w:t xml:space="preserve">       </w:t>
      </w:r>
      <w:r w:rsidRPr="00E91781">
        <w:rPr>
          <w:rFonts w:asciiTheme="minorHAnsi" w:eastAsia="Times New Roman" w:hAnsiTheme="minorHAnsi"/>
          <w:spacing w:val="-2"/>
        </w:rPr>
        <w:t xml:space="preserve">Ο/Η </w:t>
      </w:r>
      <w:proofErr w:type="spellStart"/>
      <w:r w:rsidRPr="00E91781">
        <w:rPr>
          <w:rFonts w:asciiTheme="minorHAnsi" w:eastAsia="Times New Roman" w:hAnsiTheme="minorHAnsi"/>
          <w:spacing w:val="-2"/>
        </w:rPr>
        <w:t>Αιτ</w:t>
      </w:r>
      <w:proofErr w:type="spellEnd"/>
      <w:r w:rsidRPr="00E91781">
        <w:rPr>
          <w:rFonts w:asciiTheme="minorHAnsi" w:eastAsia="Times New Roman" w:hAnsiTheme="minorHAnsi"/>
          <w:spacing w:val="-2"/>
        </w:rPr>
        <w:t>……….</w:t>
      </w:r>
    </w:p>
    <w:p w:rsidR="005514B7" w:rsidRDefault="005514B7" w:rsidP="005514B7">
      <w:pPr>
        <w:shd w:val="clear" w:color="auto" w:fill="FFFFFF"/>
        <w:spacing w:before="120" w:line="274" w:lineRule="exact"/>
        <w:rPr>
          <w:rFonts w:asciiTheme="minorHAnsi" w:eastAsia="Times New Roman" w:hAnsiTheme="minorHAnsi"/>
          <w:spacing w:val="-2"/>
        </w:rPr>
      </w:pPr>
      <w:r w:rsidRPr="00E91781">
        <w:rPr>
          <w:rFonts w:asciiTheme="minorHAnsi" w:eastAsia="Times New Roman" w:hAnsiTheme="minorHAnsi"/>
          <w:spacing w:val="-2"/>
        </w:rPr>
        <w:t>Επισυναπτόμενα Δικαιολογητικά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7711"/>
      </w:tblGrid>
      <w:tr w:rsidR="005514B7" w:rsidRPr="002E03CF" w:rsidTr="001551D2">
        <w:tc>
          <w:tcPr>
            <w:tcW w:w="817" w:type="dxa"/>
          </w:tcPr>
          <w:p w:rsidR="005514B7" w:rsidRPr="00CE2F65" w:rsidRDefault="005514B7" w:rsidP="001551D2">
            <w:pPr>
              <w:tabs>
                <w:tab w:val="left" w:pos="4526"/>
                <w:tab w:val="left" w:pos="6398"/>
              </w:tabs>
              <w:spacing w:after="120" w:line="274" w:lineRule="exact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711" w:type="dxa"/>
          </w:tcPr>
          <w:p w:rsidR="005514B7" w:rsidRPr="002E03CF" w:rsidRDefault="005514B7" w:rsidP="001551D2">
            <w:pPr>
              <w:tabs>
                <w:tab w:val="left" w:pos="4526"/>
                <w:tab w:val="left" w:pos="6398"/>
              </w:tabs>
              <w:spacing w:after="120" w:line="274" w:lineRule="exact"/>
              <w:rPr>
                <w:rFonts w:eastAsia="Times New Roman"/>
              </w:rPr>
            </w:pPr>
          </w:p>
        </w:tc>
      </w:tr>
      <w:tr w:rsidR="005514B7" w:rsidRPr="002E03CF" w:rsidTr="001551D2">
        <w:tc>
          <w:tcPr>
            <w:tcW w:w="817" w:type="dxa"/>
          </w:tcPr>
          <w:p w:rsidR="005514B7" w:rsidRDefault="005514B7" w:rsidP="001551D2">
            <w:pPr>
              <w:tabs>
                <w:tab w:val="left" w:pos="4526"/>
                <w:tab w:val="left" w:pos="6398"/>
              </w:tabs>
              <w:spacing w:after="120" w:line="274" w:lineRule="exact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7711" w:type="dxa"/>
          </w:tcPr>
          <w:p w:rsidR="005514B7" w:rsidRPr="002E03CF" w:rsidRDefault="005514B7" w:rsidP="001551D2">
            <w:pPr>
              <w:tabs>
                <w:tab w:val="left" w:pos="4526"/>
                <w:tab w:val="left" w:pos="6398"/>
              </w:tabs>
              <w:spacing w:after="120" w:line="274" w:lineRule="exact"/>
              <w:rPr>
                <w:rFonts w:eastAsia="Times New Roman"/>
              </w:rPr>
            </w:pPr>
          </w:p>
        </w:tc>
      </w:tr>
      <w:tr w:rsidR="005514B7" w:rsidRPr="002E03CF" w:rsidTr="001551D2">
        <w:tc>
          <w:tcPr>
            <w:tcW w:w="817" w:type="dxa"/>
          </w:tcPr>
          <w:p w:rsidR="005514B7" w:rsidRDefault="005514B7" w:rsidP="001551D2">
            <w:pPr>
              <w:tabs>
                <w:tab w:val="left" w:pos="4526"/>
                <w:tab w:val="left" w:pos="6398"/>
              </w:tabs>
              <w:spacing w:after="120" w:line="274" w:lineRule="exact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7711" w:type="dxa"/>
          </w:tcPr>
          <w:p w:rsidR="005514B7" w:rsidRPr="002E03CF" w:rsidRDefault="005514B7" w:rsidP="001551D2">
            <w:pPr>
              <w:tabs>
                <w:tab w:val="left" w:pos="4526"/>
                <w:tab w:val="left" w:pos="6398"/>
              </w:tabs>
              <w:spacing w:after="120" w:line="274" w:lineRule="exact"/>
              <w:rPr>
                <w:rFonts w:eastAsia="Times New Roman"/>
              </w:rPr>
            </w:pPr>
          </w:p>
        </w:tc>
      </w:tr>
      <w:tr w:rsidR="005514B7" w:rsidRPr="002E03CF" w:rsidTr="001551D2">
        <w:tc>
          <w:tcPr>
            <w:tcW w:w="817" w:type="dxa"/>
          </w:tcPr>
          <w:p w:rsidR="005514B7" w:rsidRPr="00CE2F65" w:rsidRDefault="005514B7" w:rsidP="001551D2">
            <w:pPr>
              <w:tabs>
                <w:tab w:val="left" w:pos="4526"/>
                <w:tab w:val="left" w:pos="6398"/>
              </w:tabs>
              <w:spacing w:after="120" w:line="274" w:lineRule="exact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7711" w:type="dxa"/>
          </w:tcPr>
          <w:p w:rsidR="005514B7" w:rsidRPr="002E03CF" w:rsidRDefault="005514B7" w:rsidP="001551D2">
            <w:pPr>
              <w:tabs>
                <w:tab w:val="left" w:pos="4526"/>
                <w:tab w:val="left" w:pos="6398"/>
              </w:tabs>
              <w:spacing w:after="120" w:line="274" w:lineRule="exact"/>
              <w:rPr>
                <w:rFonts w:eastAsia="Times New Roman"/>
              </w:rPr>
            </w:pPr>
          </w:p>
        </w:tc>
      </w:tr>
      <w:tr w:rsidR="005514B7" w:rsidRPr="002E03CF" w:rsidTr="001551D2">
        <w:tc>
          <w:tcPr>
            <w:tcW w:w="817" w:type="dxa"/>
          </w:tcPr>
          <w:p w:rsidR="005514B7" w:rsidRPr="00CE2F65" w:rsidRDefault="005514B7" w:rsidP="001551D2">
            <w:pPr>
              <w:tabs>
                <w:tab w:val="left" w:pos="4526"/>
                <w:tab w:val="left" w:pos="6398"/>
              </w:tabs>
              <w:spacing w:after="120" w:line="274" w:lineRule="exact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7711" w:type="dxa"/>
          </w:tcPr>
          <w:p w:rsidR="005514B7" w:rsidRPr="002E03CF" w:rsidRDefault="005514B7" w:rsidP="001551D2">
            <w:pPr>
              <w:tabs>
                <w:tab w:val="left" w:pos="4526"/>
                <w:tab w:val="left" w:pos="6398"/>
              </w:tabs>
              <w:spacing w:after="120" w:line="274" w:lineRule="exact"/>
              <w:rPr>
                <w:rFonts w:eastAsia="Times New Roman"/>
              </w:rPr>
            </w:pPr>
          </w:p>
        </w:tc>
      </w:tr>
    </w:tbl>
    <w:p w:rsidR="00B92095" w:rsidRDefault="00B92095"/>
    <w:sectPr w:rsidR="00B92095" w:rsidSect="009A67E2">
      <w:pgSz w:w="12240" w:h="15840"/>
      <w:pgMar w:top="1134" w:right="1797" w:bottom="1134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Myriad Pro">
    <w:altName w:val="Arial"/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4B7"/>
    <w:rsid w:val="00402BCD"/>
    <w:rsid w:val="005514B7"/>
    <w:rsid w:val="009A67E2"/>
    <w:rsid w:val="00AB74F3"/>
    <w:rsid w:val="00B92095"/>
    <w:rsid w:val="00EA1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4B7"/>
    <w:rPr>
      <w:rFonts w:ascii="Myriad Pro" w:eastAsia="Calibri" w:hAnsi="Myriad Pro" w:cs="Times New Roman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14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4B7"/>
    <w:rPr>
      <w:rFonts w:ascii="Myriad Pro" w:eastAsia="Calibri" w:hAnsi="Myriad Pro" w:cs="Times New Roman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14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Οικονομικό Πανεπιστήμιο Αθηνών</Company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Κέντρο Υπολογιστών</dc:creator>
  <cp:lastModifiedBy>Windows8</cp:lastModifiedBy>
  <cp:revision>2</cp:revision>
  <dcterms:created xsi:type="dcterms:W3CDTF">2016-03-10T08:39:00Z</dcterms:created>
  <dcterms:modified xsi:type="dcterms:W3CDTF">2016-03-10T08:39:00Z</dcterms:modified>
</cp:coreProperties>
</file>